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1C1E" w14:textId="77777777"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14:paraId="7252A88D" w14:textId="77777777"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14:paraId="68191A96" w14:textId="77777777"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 w14:paraId="3B8FB8D4" w14:textId="77777777" w:rsidTr="0088749A">
        <w:trPr>
          <w:cantSplit/>
        </w:trPr>
        <w:tc>
          <w:tcPr>
            <w:tcW w:w="794" w:type="dxa"/>
          </w:tcPr>
          <w:p w14:paraId="261DE5F4" w14:textId="77777777" w:rsidR="00BB7115" w:rsidRDefault="005C73ED" w:rsidP="005C73ED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14:paraId="640B85F9" w14:textId="77777777"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  <w:vAlign w:val="center"/>
          </w:tcPr>
          <w:p w14:paraId="291F9479" w14:textId="15E44CFC" w:rsidR="00BB7115" w:rsidRDefault="0088749A" w:rsidP="0088749A">
            <w:pPr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</w:tr>
      <w:tr w:rsidR="005C73ED" w14:paraId="2DECBAEE" w14:textId="77777777">
        <w:trPr>
          <w:cantSplit/>
        </w:trPr>
        <w:tc>
          <w:tcPr>
            <w:tcW w:w="794" w:type="dxa"/>
          </w:tcPr>
          <w:p w14:paraId="13B272D0" w14:textId="77777777"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14:paraId="3FEB4837" w14:textId="77777777"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14:paraId="403E37BA" w14:textId="77777777"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 w14:paraId="66390B4A" w14:textId="77777777">
        <w:trPr>
          <w:cantSplit/>
        </w:trPr>
        <w:tc>
          <w:tcPr>
            <w:tcW w:w="794" w:type="dxa"/>
          </w:tcPr>
          <w:p w14:paraId="6DCC0690" w14:textId="77777777"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14:paraId="4724B4CE" w14:textId="77777777"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 w14:paraId="31DB2555" w14:textId="77777777">
        <w:trPr>
          <w:cantSplit/>
        </w:trPr>
        <w:tc>
          <w:tcPr>
            <w:tcW w:w="794" w:type="dxa"/>
          </w:tcPr>
          <w:p w14:paraId="35730886" w14:textId="77777777"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14:paraId="191AD313" w14:textId="77777777"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14:paraId="352043F0" w14:textId="10F775C3" w:rsidR="005C73ED" w:rsidRPr="0088749A" w:rsidRDefault="0088749A" w:rsidP="002D626B">
            <w:pPr>
              <w:ind w:left="57" w:right="57"/>
              <w:rPr>
                <w:b/>
                <w:bCs/>
                <w:color w:val="FF0000"/>
              </w:rPr>
            </w:pPr>
            <w:r w:rsidRPr="0088749A">
              <w:rPr>
                <w:b/>
                <w:bCs/>
                <w:color w:val="FF0000"/>
              </w:rPr>
              <w:t>Здание</w:t>
            </w:r>
            <w:r w:rsidRPr="00963AE2">
              <w:rPr>
                <w:b/>
                <w:bCs/>
                <w:color w:val="FF0000"/>
              </w:rPr>
              <w:t>/</w:t>
            </w:r>
            <w:r w:rsidRPr="0088749A">
              <w:rPr>
                <w:b/>
                <w:bCs/>
                <w:color w:val="FF0000"/>
              </w:rPr>
              <w:t>помещение</w:t>
            </w:r>
            <w:r w:rsidRPr="00963AE2">
              <w:rPr>
                <w:b/>
                <w:bCs/>
                <w:color w:val="FF0000"/>
              </w:rPr>
              <w:t>/</w:t>
            </w:r>
            <w:r w:rsidRPr="0088749A">
              <w:rPr>
                <w:b/>
                <w:bCs/>
                <w:color w:val="FF0000"/>
              </w:rPr>
              <w:t>сооружение</w:t>
            </w:r>
            <w:r w:rsidRPr="00963AE2">
              <w:rPr>
                <w:b/>
                <w:bCs/>
                <w:color w:val="FF0000"/>
              </w:rPr>
              <w:t>/</w:t>
            </w:r>
            <w:r w:rsidR="00FE35FF">
              <w:rPr>
                <w:b/>
                <w:bCs/>
                <w:color w:val="FF0000"/>
              </w:rPr>
              <w:t>ОНС/</w:t>
            </w:r>
            <w:r w:rsidRPr="0088749A">
              <w:rPr>
                <w:b/>
                <w:bCs/>
                <w:color w:val="FF0000"/>
              </w:rPr>
              <w:t>земельный участок</w:t>
            </w:r>
          </w:p>
        </w:tc>
      </w:tr>
      <w:tr w:rsidR="005C73ED" w14:paraId="3F1C8421" w14:textId="77777777">
        <w:trPr>
          <w:cantSplit/>
        </w:trPr>
        <w:tc>
          <w:tcPr>
            <w:tcW w:w="794" w:type="dxa"/>
          </w:tcPr>
          <w:p w14:paraId="3F33EADF" w14:textId="77777777"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14:paraId="45C6414E" w14:textId="77777777"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14:paraId="61C4346F" w14:textId="22754A34" w:rsidR="005C73ED" w:rsidRDefault="0088749A" w:rsidP="002D626B">
            <w:pPr>
              <w:ind w:left="57" w:right="57"/>
            </w:pPr>
            <w:r>
              <w:rPr>
                <w:b/>
                <w:bCs/>
                <w:color w:val="FF0000"/>
              </w:rPr>
              <w:t>46:29:102266:1</w:t>
            </w:r>
          </w:p>
        </w:tc>
      </w:tr>
      <w:tr w:rsidR="005C73ED" w14:paraId="0903881C" w14:textId="77777777" w:rsidTr="0088749A">
        <w:trPr>
          <w:cantSplit/>
        </w:trPr>
        <w:tc>
          <w:tcPr>
            <w:tcW w:w="794" w:type="dxa"/>
          </w:tcPr>
          <w:p w14:paraId="4405BEDA" w14:textId="77777777"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14:paraId="2B779B5F" w14:textId="77777777"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  <w:vAlign w:val="center"/>
          </w:tcPr>
          <w:p w14:paraId="26904DC0" w14:textId="7C7AD5DB" w:rsidR="005C73ED" w:rsidRPr="0088749A" w:rsidRDefault="0088749A" w:rsidP="0088749A">
            <w:pPr>
              <w:ind w:left="57" w:right="57"/>
              <w:rPr>
                <w:b/>
                <w:bCs/>
                <w:color w:val="FF0000"/>
              </w:rPr>
            </w:pPr>
            <w:r w:rsidRPr="0088749A">
              <w:rPr>
                <w:b/>
                <w:bCs/>
                <w:color w:val="FF0000"/>
              </w:rPr>
              <w:t>Выписка из ЕРГН об основных характеристиках и зарегистрированных правах на объект недвижимости ХХ.ХХ.ХХХХ г.</w:t>
            </w:r>
          </w:p>
        </w:tc>
      </w:tr>
      <w:tr w:rsidR="009D3A79" w14:paraId="555541F1" w14:textId="77777777">
        <w:trPr>
          <w:cantSplit/>
        </w:trPr>
        <w:tc>
          <w:tcPr>
            <w:tcW w:w="794" w:type="dxa"/>
          </w:tcPr>
          <w:p w14:paraId="678946FA" w14:textId="77777777"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14:paraId="1874D67D" w14:textId="77777777"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 w14:paraId="2C59AFB6" w14:textId="77777777" w:rsidTr="0088749A">
        <w:trPr>
          <w:cantSplit/>
        </w:trPr>
        <w:tc>
          <w:tcPr>
            <w:tcW w:w="794" w:type="dxa"/>
          </w:tcPr>
          <w:p w14:paraId="42CF8DCC" w14:textId="77777777"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14:paraId="2F7F9D62" w14:textId="77777777"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  <w:vAlign w:val="center"/>
          </w:tcPr>
          <w:p w14:paraId="4DC57D03" w14:textId="63AD50F7" w:rsidR="005C73ED" w:rsidRPr="0088749A" w:rsidRDefault="0088749A" w:rsidP="0088749A">
            <w:pPr>
              <w:ind w:left="57" w:right="57"/>
              <w:rPr>
                <w:b/>
                <w:bCs/>
                <w:color w:val="FF0000"/>
              </w:rPr>
            </w:pPr>
            <w:r w:rsidRPr="0088749A">
              <w:rPr>
                <w:b/>
                <w:bCs/>
                <w:color w:val="FF0000"/>
              </w:rPr>
              <w:t>Иванов Иван Иванович</w:t>
            </w:r>
          </w:p>
        </w:tc>
      </w:tr>
      <w:tr w:rsidR="005C73ED" w14:paraId="4C5EC460" w14:textId="77777777">
        <w:trPr>
          <w:cantSplit/>
        </w:trPr>
        <w:tc>
          <w:tcPr>
            <w:tcW w:w="794" w:type="dxa"/>
          </w:tcPr>
          <w:p w14:paraId="07B6A7DF" w14:textId="77777777"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14:paraId="0552C5D2" w14:textId="77777777"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14:paraId="537BB86B" w14:textId="1AAE0EAA" w:rsidR="005C73ED" w:rsidRPr="0088749A" w:rsidRDefault="0088749A" w:rsidP="002D626B">
            <w:pPr>
              <w:ind w:left="57" w:right="57"/>
              <w:rPr>
                <w:b/>
                <w:bCs/>
              </w:rPr>
            </w:pPr>
            <w:r w:rsidRPr="0088749A">
              <w:rPr>
                <w:b/>
                <w:bCs/>
                <w:color w:val="FF0000"/>
              </w:rPr>
              <w:t xml:space="preserve">305000, </w:t>
            </w:r>
            <w:r w:rsidR="00164CC7">
              <w:rPr>
                <w:b/>
                <w:bCs/>
                <w:color w:val="FF0000"/>
              </w:rPr>
              <w:t xml:space="preserve">Курская область, </w:t>
            </w:r>
            <w:r w:rsidRPr="0088749A">
              <w:rPr>
                <w:b/>
                <w:bCs/>
                <w:color w:val="FF0000"/>
              </w:rPr>
              <w:t>г. Курск, ул. Ленина, д. 1, кв.</w:t>
            </w:r>
            <w:r w:rsidR="00164CC7">
              <w:rPr>
                <w:b/>
                <w:bCs/>
                <w:color w:val="FF0000"/>
              </w:rPr>
              <w:t xml:space="preserve"> </w:t>
            </w:r>
            <w:r w:rsidRPr="0088749A">
              <w:rPr>
                <w:b/>
                <w:bCs/>
                <w:color w:val="FF0000"/>
              </w:rPr>
              <w:t>1</w:t>
            </w:r>
          </w:p>
        </w:tc>
      </w:tr>
      <w:tr w:rsidR="005C73ED" w14:paraId="2F967DE3" w14:textId="77777777">
        <w:trPr>
          <w:cantSplit/>
        </w:trPr>
        <w:tc>
          <w:tcPr>
            <w:tcW w:w="794" w:type="dxa"/>
          </w:tcPr>
          <w:p w14:paraId="6AA0791B" w14:textId="77777777"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14:paraId="2952DFAB" w14:textId="77777777"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6B5B7B4F" w14:textId="2740C571" w:rsidR="005C73ED" w:rsidRPr="0088749A" w:rsidRDefault="0088749A" w:rsidP="002D626B">
            <w:pPr>
              <w:ind w:left="57" w:right="57"/>
              <w:rPr>
                <w:b/>
                <w:bCs/>
                <w:lang w:val="en-US"/>
              </w:rPr>
            </w:pPr>
            <w:r w:rsidRPr="0088749A">
              <w:rPr>
                <w:b/>
                <w:bCs/>
                <w:color w:val="FF0000"/>
                <w:lang w:val="en-US"/>
              </w:rPr>
              <w:t>ivanovIVAN@yandex.ru</w:t>
            </w:r>
          </w:p>
        </w:tc>
      </w:tr>
      <w:tr w:rsidR="005C73ED" w14:paraId="1D3D8CCF" w14:textId="77777777">
        <w:trPr>
          <w:cantSplit/>
        </w:trPr>
        <w:tc>
          <w:tcPr>
            <w:tcW w:w="794" w:type="dxa"/>
          </w:tcPr>
          <w:p w14:paraId="3B682E6E" w14:textId="77777777"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14:paraId="26C9F7F2" w14:textId="77777777"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14:paraId="2D39CB6B" w14:textId="744BBFEE" w:rsidR="005C73ED" w:rsidRPr="0088749A" w:rsidRDefault="0088749A" w:rsidP="002D626B">
            <w:pPr>
              <w:ind w:left="57" w:right="57"/>
              <w:rPr>
                <w:b/>
                <w:bCs/>
                <w:color w:val="FF0000"/>
                <w:lang w:val="en-US"/>
              </w:rPr>
            </w:pPr>
            <w:r w:rsidRPr="0088749A">
              <w:rPr>
                <w:b/>
                <w:bCs/>
                <w:color w:val="FF0000"/>
                <w:lang w:val="en-US"/>
              </w:rPr>
              <w:t>8-90</w:t>
            </w:r>
            <w:r>
              <w:rPr>
                <w:b/>
                <w:bCs/>
                <w:color w:val="FF0000"/>
                <w:lang w:val="en-US"/>
              </w:rPr>
              <w:t>1</w:t>
            </w:r>
            <w:r w:rsidRPr="0088749A">
              <w:rPr>
                <w:b/>
                <w:bCs/>
                <w:color w:val="FF0000"/>
                <w:lang w:val="en-US"/>
              </w:rPr>
              <w:t>-2</w:t>
            </w:r>
            <w:r>
              <w:rPr>
                <w:b/>
                <w:bCs/>
                <w:color w:val="FF0000"/>
                <w:lang w:val="en-US"/>
              </w:rPr>
              <w:t>50</w:t>
            </w:r>
            <w:r w:rsidRPr="0088749A">
              <w:rPr>
                <w:b/>
                <w:bCs/>
                <w:color w:val="FF0000"/>
                <w:lang w:val="en-US"/>
              </w:rPr>
              <w:t>-00-00</w:t>
            </w:r>
          </w:p>
        </w:tc>
      </w:tr>
      <w:tr w:rsidR="004A108C" w14:paraId="478E2B95" w14:textId="77777777">
        <w:trPr>
          <w:cantSplit/>
        </w:trPr>
        <w:tc>
          <w:tcPr>
            <w:tcW w:w="794" w:type="dxa"/>
          </w:tcPr>
          <w:p w14:paraId="5D4F98DF" w14:textId="77777777"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14:paraId="51A87B47" w14:textId="77777777"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 w14:paraId="77D025C9" w14:textId="77777777">
        <w:trPr>
          <w:cantSplit/>
        </w:trPr>
        <w:tc>
          <w:tcPr>
            <w:tcW w:w="794" w:type="dxa"/>
          </w:tcPr>
          <w:p w14:paraId="342AD656" w14:textId="77777777"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14:paraId="6A6D6799" w14:textId="77777777"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14:paraId="022C47EE" w14:textId="77777777" w:rsidR="004A108C" w:rsidRDefault="004A108C" w:rsidP="002D626B">
            <w:pPr>
              <w:ind w:left="57" w:right="57"/>
            </w:pPr>
          </w:p>
        </w:tc>
      </w:tr>
      <w:tr w:rsidR="004A108C" w14:paraId="5E125B76" w14:textId="77777777">
        <w:trPr>
          <w:cantSplit/>
        </w:trPr>
        <w:tc>
          <w:tcPr>
            <w:tcW w:w="794" w:type="dxa"/>
          </w:tcPr>
          <w:p w14:paraId="0746964C" w14:textId="77777777" w:rsidR="004A108C" w:rsidRDefault="00961857" w:rsidP="00F7435E">
            <w:pPr>
              <w:jc w:val="center"/>
            </w:pPr>
            <w:r>
              <w:t>3.2</w:t>
            </w:r>
          </w:p>
        </w:tc>
        <w:tc>
          <w:tcPr>
            <w:tcW w:w="4366" w:type="dxa"/>
            <w:gridSpan w:val="4"/>
          </w:tcPr>
          <w:p w14:paraId="3A0098FB" w14:textId="77777777"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14:paraId="43F9B7F0" w14:textId="77777777" w:rsidR="004A108C" w:rsidRDefault="004A108C" w:rsidP="002D626B">
            <w:pPr>
              <w:ind w:left="57" w:right="57"/>
            </w:pPr>
          </w:p>
        </w:tc>
      </w:tr>
      <w:tr w:rsidR="004A108C" w14:paraId="4BA88AE4" w14:textId="77777777">
        <w:trPr>
          <w:cantSplit/>
        </w:trPr>
        <w:tc>
          <w:tcPr>
            <w:tcW w:w="794" w:type="dxa"/>
          </w:tcPr>
          <w:p w14:paraId="014B9F94" w14:textId="77777777"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14:paraId="4D359ED9" w14:textId="77777777"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14:paraId="1D1BB983" w14:textId="77777777" w:rsidR="004A108C" w:rsidRDefault="004A108C" w:rsidP="002D626B">
            <w:pPr>
              <w:ind w:left="57" w:right="57"/>
            </w:pPr>
          </w:p>
        </w:tc>
      </w:tr>
      <w:tr w:rsidR="004A108C" w14:paraId="60031EA2" w14:textId="77777777">
        <w:trPr>
          <w:cantSplit/>
        </w:trPr>
        <w:tc>
          <w:tcPr>
            <w:tcW w:w="794" w:type="dxa"/>
          </w:tcPr>
          <w:p w14:paraId="1BE51E6D" w14:textId="77777777"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14:paraId="3FCD0E05" w14:textId="77777777"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389FA82A" w14:textId="77777777" w:rsidR="004A108C" w:rsidRDefault="004A108C" w:rsidP="002D626B">
            <w:pPr>
              <w:ind w:left="57" w:right="57"/>
            </w:pPr>
          </w:p>
        </w:tc>
      </w:tr>
      <w:tr w:rsidR="004A108C" w14:paraId="526ED0E4" w14:textId="77777777">
        <w:trPr>
          <w:cantSplit/>
        </w:trPr>
        <w:tc>
          <w:tcPr>
            <w:tcW w:w="794" w:type="dxa"/>
          </w:tcPr>
          <w:p w14:paraId="72BB22B6" w14:textId="77777777"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14:paraId="102F959C" w14:textId="77777777"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14:paraId="0C8B2DF5" w14:textId="77777777" w:rsidR="004A108C" w:rsidRDefault="004A108C" w:rsidP="002D626B">
            <w:pPr>
              <w:ind w:left="57" w:right="57"/>
            </w:pPr>
          </w:p>
        </w:tc>
      </w:tr>
      <w:tr w:rsidR="00961857" w14:paraId="2BCC394D" w14:textId="77777777">
        <w:trPr>
          <w:cantSplit/>
        </w:trPr>
        <w:tc>
          <w:tcPr>
            <w:tcW w:w="794" w:type="dxa"/>
          </w:tcPr>
          <w:p w14:paraId="0050A036" w14:textId="77777777"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14:paraId="301EE1E1" w14:textId="77777777"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 w14:paraId="310B3BAA" w14:textId="77777777">
        <w:trPr>
          <w:cantSplit/>
        </w:trPr>
        <w:tc>
          <w:tcPr>
            <w:tcW w:w="794" w:type="dxa"/>
          </w:tcPr>
          <w:p w14:paraId="54BF088D" w14:textId="77777777"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14:paraId="3FB7F14C" w14:textId="77777777"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14:paraId="0EB0D5EA" w14:textId="29D87E0C" w:rsidR="004A108C" w:rsidRPr="0088749A" w:rsidRDefault="0088749A" w:rsidP="00F7435E">
            <w:pPr>
              <w:jc w:val="center"/>
              <w:rPr>
                <w:b/>
                <w:bCs/>
                <w:lang w:val="en-US"/>
              </w:rPr>
            </w:pPr>
            <w:r w:rsidRPr="0088749A">
              <w:rPr>
                <w:b/>
                <w:bCs/>
                <w:color w:val="FF0000"/>
                <w:lang w:val="en-US"/>
              </w:rPr>
              <w:t>V</w:t>
            </w:r>
          </w:p>
        </w:tc>
      </w:tr>
      <w:tr w:rsidR="004A108C" w14:paraId="5DFBD227" w14:textId="77777777">
        <w:trPr>
          <w:cantSplit/>
        </w:trPr>
        <w:tc>
          <w:tcPr>
            <w:tcW w:w="794" w:type="dxa"/>
          </w:tcPr>
          <w:p w14:paraId="16FCB171" w14:textId="77777777"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14:paraId="772FF6DE" w14:textId="77777777"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14:paraId="061E930B" w14:textId="77777777" w:rsidR="004A108C" w:rsidRDefault="004A108C" w:rsidP="00F7435E">
            <w:pPr>
              <w:jc w:val="center"/>
            </w:pPr>
          </w:p>
        </w:tc>
      </w:tr>
      <w:tr w:rsidR="00661048" w14:paraId="348B75D1" w14:textId="77777777">
        <w:trPr>
          <w:cantSplit/>
        </w:trPr>
        <w:tc>
          <w:tcPr>
            <w:tcW w:w="794" w:type="dxa"/>
            <w:vMerge w:val="restart"/>
          </w:tcPr>
          <w:p w14:paraId="20BA151C" w14:textId="77777777"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1DC89F14" w14:textId="77777777"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 w14:paraId="50324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AB90" w14:textId="77777777"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A49AEF3" w14:textId="77777777"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7C94884" w14:textId="5D7084A0" w:rsidR="00661048" w:rsidRPr="006435AD" w:rsidRDefault="006435AD" w:rsidP="00C674ED">
            <w:pPr>
              <w:jc w:val="center"/>
              <w:rPr>
                <w:b/>
                <w:bCs/>
              </w:rPr>
            </w:pPr>
            <w:r w:rsidRPr="006435AD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1871" w:type="dxa"/>
            <w:gridSpan w:val="3"/>
            <w:vAlign w:val="bottom"/>
          </w:tcPr>
          <w:p w14:paraId="0FEFB830" w14:textId="77777777"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7A79C0CE" w14:textId="534D0C1F" w:rsidR="00661048" w:rsidRPr="006435AD" w:rsidRDefault="006435AD" w:rsidP="00F7435E">
            <w:pPr>
              <w:jc w:val="center"/>
              <w:rPr>
                <w:b/>
                <w:bCs/>
              </w:rPr>
            </w:pPr>
            <w:r w:rsidRPr="006435AD">
              <w:rPr>
                <w:b/>
                <w:bCs/>
                <w:color w:val="FF0000"/>
              </w:rPr>
              <w:t>Иванов И.И.</w:t>
            </w:r>
          </w:p>
        </w:tc>
        <w:tc>
          <w:tcPr>
            <w:tcW w:w="1871" w:type="dxa"/>
            <w:vAlign w:val="bottom"/>
          </w:tcPr>
          <w:p w14:paraId="2BE6A7F5" w14:textId="77777777"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4AC62510" w14:textId="5E14FEAD" w:rsidR="00661048" w:rsidRPr="006435AD" w:rsidRDefault="006435AD" w:rsidP="00F7435E">
            <w:pPr>
              <w:jc w:val="center"/>
              <w:rPr>
                <w:b/>
                <w:bCs/>
              </w:rPr>
            </w:pPr>
            <w:r w:rsidRPr="006435AD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2E88C675" w14:textId="77777777" w:rsidR="00661048" w:rsidRDefault="00661048" w:rsidP="00F7435E">
            <w:pPr>
              <w:jc w:val="center"/>
            </w:pPr>
          </w:p>
        </w:tc>
      </w:tr>
      <w:tr w:rsidR="00661048" w:rsidRPr="00C674ED" w14:paraId="05E871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92E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63F51DE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34886B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18623163" w14:textId="77777777"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D6581" w14:textId="77777777"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EFBC4BA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6FC9E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062C91" w14:textId="77777777"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 w14:paraId="0B83E939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 w:val="restart"/>
          </w:tcPr>
          <w:p w14:paraId="41487FD0" w14:textId="77777777"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155C2854" w14:textId="77777777"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 w14:paraId="3914EA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E6DA" w14:textId="77777777"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5E232D68" w14:textId="77777777"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0691E46C" w14:textId="2D002CBD" w:rsidR="00661048" w:rsidRDefault="007A69A1" w:rsidP="00A142CC">
            <w:pPr>
              <w:ind w:left="-93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25F4BD75" w14:textId="77777777" w:rsidR="00661048" w:rsidRDefault="00661048" w:rsidP="00DF1C81">
            <w:pPr>
              <w:jc w:val="center"/>
            </w:pPr>
          </w:p>
        </w:tc>
      </w:tr>
      <w:tr w:rsidR="00661048" w14:paraId="4B9321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9EE" w14:textId="77777777"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0B892F68" w14:textId="77777777"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28EC6AA5" w14:textId="77777777"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10C408D2" w14:textId="77777777" w:rsidR="00661048" w:rsidRDefault="00661048" w:rsidP="00DF1C81">
            <w:pPr>
              <w:jc w:val="center"/>
            </w:pPr>
          </w:p>
        </w:tc>
      </w:tr>
      <w:tr w:rsidR="00661048" w14:paraId="24938D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BFD1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744BB56D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177C0425" w14:textId="2DFAAA0A" w:rsidR="00661048" w:rsidRDefault="006435AD" w:rsidP="009661BE">
            <w:pPr>
              <w:jc w:val="center"/>
            </w:pPr>
            <w:r w:rsidRPr="00EA6257">
              <w:rPr>
                <w:b/>
                <w:bCs/>
                <w:color w:val="FF0000"/>
              </w:rPr>
              <w:t>Иванов Иван Иванович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0BB7C880" w14:textId="77777777" w:rsidR="00661048" w:rsidRDefault="00661048" w:rsidP="009661BE">
            <w:pPr>
              <w:jc w:val="center"/>
            </w:pPr>
          </w:p>
        </w:tc>
      </w:tr>
      <w:tr w:rsidR="00661048" w14:paraId="41919D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6E5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46168C96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A1C37D2" w14:textId="77777777"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5796719E" w14:textId="77777777" w:rsidR="00661048" w:rsidRDefault="00661048" w:rsidP="009661BE">
            <w:pPr>
              <w:jc w:val="center"/>
            </w:pPr>
          </w:p>
        </w:tc>
      </w:tr>
      <w:tr w:rsidR="00661048" w14:paraId="5AC9EB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E98A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5CBE17FE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03AB4258" w14:textId="3A7620B8" w:rsidR="00661048" w:rsidRDefault="006435AD" w:rsidP="009661BE">
            <w:pPr>
              <w:jc w:val="center"/>
            </w:pPr>
            <w:r w:rsidRPr="00EA6257">
              <w:rPr>
                <w:b/>
                <w:bCs/>
                <w:color w:val="FF0000"/>
              </w:rPr>
              <w:t>г. Курск, ул. Ленина, д. 1, кв. 1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5C1CDFFE" w14:textId="77777777" w:rsidR="00661048" w:rsidRDefault="00661048" w:rsidP="009661BE">
            <w:pPr>
              <w:jc w:val="center"/>
            </w:pPr>
          </w:p>
        </w:tc>
      </w:tr>
      <w:tr w:rsidR="00661048" w14:paraId="5B8FAD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5AB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7CD745B8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99A9150" w14:textId="77777777"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69C5926F" w14:textId="77777777" w:rsidR="00661048" w:rsidRDefault="00661048" w:rsidP="009661BE">
            <w:pPr>
              <w:jc w:val="center"/>
            </w:pPr>
          </w:p>
        </w:tc>
      </w:tr>
      <w:tr w:rsidR="00661048" w14:paraId="5C0537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E709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414F0E73" w14:textId="77777777"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10EA24E0" w14:textId="0AF1A9AF" w:rsidR="00661048" w:rsidRDefault="006435AD" w:rsidP="009661BE">
            <w:pPr>
              <w:jc w:val="center"/>
            </w:pPr>
            <w:r w:rsidRPr="00EA6257">
              <w:rPr>
                <w:b/>
                <w:bCs/>
                <w:color w:val="FF0000"/>
              </w:rPr>
              <w:t>Паспорт, серия ХХХХ номер ХХХХХХ, дата выдачи ХХ.ХХ.ХХХХ, выдан МВД России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019569B7" w14:textId="77777777" w:rsidR="00661048" w:rsidRDefault="00661048" w:rsidP="009661BE">
            <w:pPr>
              <w:jc w:val="center"/>
            </w:pPr>
          </w:p>
        </w:tc>
      </w:tr>
      <w:tr w:rsidR="00661048" w14:paraId="32B4A7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370" w14:textId="77777777"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6542D0F1" w14:textId="77777777"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F56A4E9" w14:textId="77777777"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4A01660C" w14:textId="77777777" w:rsidR="00661048" w:rsidRDefault="00661048" w:rsidP="009661BE">
            <w:pPr>
              <w:jc w:val="center"/>
            </w:pPr>
          </w:p>
        </w:tc>
      </w:tr>
      <w:tr w:rsidR="00661048" w14:paraId="2E2B3DDE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/>
          </w:tcPr>
          <w:p w14:paraId="57837071" w14:textId="77777777"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14:paraId="687D8AB8" w14:textId="77777777"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14:paraId="333FB5B9" w14:textId="77777777"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435AD" w14:paraId="416F58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850" w14:textId="77777777" w:rsidR="006435AD" w:rsidRDefault="006435AD" w:rsidP="006435A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26FF6AA" w14:textId="77777777" w:rsidR="006435AD" w:rsidRDefault="006435AD" w:rsidP="006435A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C5683D1" w14:textId="4620FF52" w:rsidR="006435AD" w:rsidRDefault="006435AD" w:rsidP="006435AD">
            <w:pPr>
              <w:jc w:val="center"/>
            </w:pPr>
            <w:r w:rsidRPr="006435AD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1871" w:type="dxa"/>
            <w:gridSpan w:val="3"/>
            <w:vAlign w:val="bottom"/>
          </w:tcPr>
          <w:p w14:paraId="3E0BBB46" w14:textId="77777777" w:rsidR="006435AD" w:rsidRDefault="006435AD" w:rsidP="006435A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631C4ECF" w14:textId="7AEFD34A" w:rsidR="006435AD" w:rsidRDefault="006435AD" w:rsidP="006435AD">
            <w:pPr>
              <w:jc w:val="center"/>
            </w:pPr>
            <w:r w:rsidRPr="006435AD">
              <w:rPr>
                <w:b/>
                <w:bCs/>
                <w:color w:val="FF0000"/>
              </w:rPr>
              <w:t>Иванов И.И.</w:t>
            </w:r>
          </w:p>
        </w:tc>
        <w:tc>
          <w:tcPr>
            <w:tcW w:w="1871" w:type="dxa"/>
            <w:vAlign w:val="bottom"/>
          </w:tcPr>
          <w:p w14:paraId="500847FF" w14:textId="77777777" w:rsidR="006435AD" w:rsidRDefault="006435AD" w:rsidP="006435AD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68BED195" w14:textId="5D89AA4D" w:rsidR="006435AD" w:rsidRDefault="006435AD" w:rsidP="006435AD">
            <w:pPr>
              <w:jc w:val="center"/>
            </w:pPr>
            <w:r w:rsidRPr="006435AD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7B7B3A0F" w14:textId="77777777" w:rsidR="006435AD" w:rsidRDefault="006435AD" w:rsidP="006435AD">
            <w:pPr>
              <w:jc w:val="center"/>
            </w:pPr>
          </w:p>
        </w:tc>
      </w:tr>
      <w:tr w:rsidR="006435AD" w:rsidRPr="00C674ED" w14:paraId="4C94F1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A4A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FC76677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B2A731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43C4D2F9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0DE81EE" w14:textId="77777777" w:rsidR="006435AD" w:rsidRPr="00C674ED" w:rsidRDefault="006435AD" w:rsidP="006435AD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32B81BF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D40A5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45E5FE" w14:textId="77777777" w:rsidR="006435AD" w:rsidRPr="00C674ED" w:rsidRDefault="006435AD" w:rsidP="006435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110057" w14:textId="77777777" w:rsidR="00F44A49" w:rsidRPr="00EF3FE3" w:rsidRDefault="00F44A49">
      <w:pPr>
        <w:rPr>
          <w:sz w:val="2"/>
          <w:szCs w:val="2"/>
        </w:rPr>
      </w:pPr>
    </w:p>
    <w:p w14:paraId="6C46BFC7" w14:textId="77777777"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2</w:t>
      </w:r>
    </w:p>
    <w:p w14:paraId="71381BA4" w14:textId="77777777"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 w14:paraId="0FBEAACE" w14:textId="77777777">
        <w:trPr>
          <w:cantSplit/>
        </w:trPr>
        <w:tc>
          <w:tcPr>
            <w:tcW w:w="851" w:type="dxa"/>
          </w:tcPr>
          <w:p w14:paraId="10896794" w14:textId="77777777" w:rsidR="0012375F" w:rsidRDefault="0012375F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14:paraId="02575C21" w14:textId="77777777"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14:paraId="6C761CC7" w14:textId="77777777"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14:paraId="0A3AE061" w14:textId="77777777"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FE35FF" w14:paraId="126490D6" w14:textId="77777777" w:rsidTr="00FE35FF">
        <w:trPr>
          <w:cantSplit/>
        </w:trPr>
        <w:tc>
          <w:tcPr>
            <w:tcW w:w="851" w:type="dxa"/>
          </w:tcPr>
          <w:p w14:paraId="20AB51D7" w14:textId="77777777" w:rsidR="00FE35FF" w:rsidRDefault="00FE35FF" w:rsidP="00FE35FF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14:paraId="676F7700" w14:textId="77777777" w:rsidR="00FE35FF" w:rsidRPr="001A2E5D" w:rsidRDefault="00FE35FF" w:rsidP="00FE35FF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  <w:vAlign w:val="center"/>
          </w:tcPr>
          <w:p w14:paraId="3A35294C" w14:textId="167A1A76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Курская область, г. Курск, ул. 50 лет Октября, д. 108</w:t>
            </w:r>
          </w:p>
        </w:tc>
        <w:tc>
          <w:tcPr>
            <w:tcW w:w="4763" w:type="dxa"/>
            <w:gridSpan w:val="3"/>
            <w:vAlign w:val="center"/>
          </w:tcPr>
          <w:p w14:paraId="247E0A79" w14:textId="6555E6EC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FE35FF" w14:paraId="67F0A40C" w14:textId="77777777" w:rsidTr="00FE35FF">
        <w:trPr>
          <w:cantSplit/>
        </w:trPr>
        <w:tc>
          <w:tcPr>
            <w:tcW w:w="851" w:type="dxa"/>
          </w:tcPr>
          <w:p w14:paraId="37152328" w14:textId="77777777" w:rsidR="00FE35FF" w:rsidRDefault="00FE35FF" w:rsidP="00FE35FF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14:paraId="40F27EF6" w14:textId="77777777" w:rsidR="00FE35FF" w:rsidRDefault="00FE35FF" w:rsidP="00FE35FF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  <w:vAlign w:val="center"/>
          </w:tcPr>
          <w:p w14:paraId="31FD7D82" w14:textId="2B88E592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4204 +/- 23 кв. м.</w:t>
            </w:r>
          </w:p>
        </w:tc>
        <w:tc>
          <w:tcPr>
            <w:tcW w:w="4763" w:type="dxa"/>
            <w:gridSpan w:val="3"/>
            <w:vAlign w:val="center"/>
          </w:tcPr>
          <w:p w14:paraId="64C4AB68" w14:textId="3DDBD2DA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FE35FF" w14:paraId="711D8185" w14:textId="77777777" w:rsidTr="00FE35FF">
        <w:trPr>
          <w:cantSplit/>
        </w:trPr>
        <w:tc>
          <w:tcPr>
            <w:tcW w:w="851" w:type="dxa"/>
          </w:tcPr>
          <w:p w14:paraId="15D25673" w14:textId="77777777" w:rsidR="00FE35FF" w:rsidRDefault="00FE35FF" w:rsidP="00FE35FF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14:paraId="414B3772" w14:textId="77777777" w:rsidR="00FE35FF" w:rsidRDefault="00FE35FF" w:rsidP="00FE35FF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  <w:vAlign w:val="center"/>
          </w:tcPr>
          <w:p w14:paraId="7D9AD6B2" w14:textId="3534D39B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Земли населённых пунктов</w:t>
            </w:r>
          </w:p>
        </w:tc>
        <w:tc>
          <w:tcPr>
            <w:tcW w:w="4763" w:type="dxa"/>
            <w:gridSpan w:val="3"/>
            <w:vAlign w:val="center"/>
          </w:tcPr>
          <w:p w14:paraId="382B530A" w14:textId="46A6B60D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FE35FF" w14:paraId="40DA69B7" w14:textId="77777777" w:rsidTr="00FE35FF">
        <w:trPr>
          <w:cantSplit/>
        </w:trPr>
        <w:tc>
          <w:tcPr>
            <w:tcW w:w="851" w:type="dxa"/>
          </w:tcPr>
          <w:p w14:paraId="13FEB1D2" w14:textId="77777777" w:rsidR="00FE35FF" w:rsidRDefault="00FE35FF" w:rsidP="00FE35FF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14:paraId="2CF88B59" w14:textId="77777777" w:rsidR="00FE35FF" w:rsidRDefault="00FE35FF" w:rsidP="00FE35FF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  <w:vAlign w:val="center"/>
          </w:tcPr>
          <w:p w14:paraId="5606A8CD" w14:textId="04A2FB46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Для торговой деятельности</w:t>
            </w:r>
          </w:p>
        </w:tc>
        <w:tc>
          <w:tcPr>
            <w:tcW w:w="4763" w:type="dxa"/>
            <w:gridSpan w:val="3"/>
            <w:vAlign w:val="center"/>
          </w:tcPr>
          <w:p w14:paraId="5886A7A6" w14:textId="7B8E6B24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FE35FF" w14:paraId="2E59956C" w14:textId="77777777" w:rsidTr="00FE35FF">
        <w:trPr>
          <w:cantSplit/>
        </w:trPr>
        <w:tc>
          <w:tcPr>
            <w:tcW w:w="851" w:type="dxa"/>
          </w:tcPr>
          <w:p w14:paraId="1616663A" w14:textId="77777777" w:rsidR="00FE35FF" w:rsidRDefault="00FE35FF" w:rsidP="00FE35FF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14:paraId="745C8341" w14:textId="77777777" w:rsidR="00FE35FF" w:rsidRPr="00EC1680" w:rsidRDefault="00FE35FF" w:rsidP="00FE35FF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  <w:vAlign w:val="center"/>
          </w:tcPr>
          <w:p w14:paraId="1C2439B2" w14:textId="0365F5E8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63" w:type="dxa"/>
            <w:gridSpan w:val="3"/>
            <w:vAlign w:val="center"/>
          </w:tcPr>
          <w:p w14:paraId="34C6167D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</w:tr>
      <w:tr w:rsidR="00FE35FF" w14:paraId="1784BB7D" w14:textId="77777777" w:rsidTr="00FE35FF">
        <w:trPr>
          <w:cantSplit/>
        </w:trPr>
        <w:tc>
          <w:tcPr>
            <w:tcW w:w="851" w:type="dxa"/>
          </w:tcPr>
          <w:p w14:paraId="3DC62C2C" w14:textId="77777777" w:rsidR="00FE35FF" w:rsidRDefault="00FE35FF" w:rsidP="00FE35FF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14:paraId="769968F3" w14:textId="77777777" w:rsidR="00FE35FF" w:rsidRPr="00EC1680" w:rsidRDefault="00FE35FF" w:rsidP="00FE35FF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  <w:vAlign w:val="center"/>
          </w:tcPr>
          <w:p w14:paraId="765C31BA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63" w:type="dxa"/>
            <w:gridSpan w:val="3"/>
            <w:vAlign w:val="center"/>
          </w:tcPr>
          <w:p w14:paraId="49ECABB9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</w:tr>
      <w:tr w:rsidR="00FE35FF" w14:paraId="48728853" w14:textId="77777777" w:rsidTr="00FE35FF">
        <w:trPr>
          <w:cantSplit/>
        </w:trPr>
        <w:tc>
          <w:tcPr>
            <w:tcW w:w="851" w:type="dxa"/>
          </w:tcPr>
          <w:p w14:paraId="5A1977BC" w14:textId="77777777" w:rsidR="00FE35FF" w:rsidRDefault="00FE35FF" w:rsidP="00FE35FF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14:paraId="1E135286" w14:textId="77777777" w:rsidR="00FE35FF" w:rsidRPr="00EC1680" w:rsidRDefault="00FE35FF" w:rsidP="00FE35FF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>
              <w:t>остью или частично расположен</w:t>
            </w:r>
            <w:r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  <w:vAlign w:val="center"/>
          </w:tcPr>
          <w:p w14:paraId="28C62DA2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1. Зона третьего пояса (ЗСО III) водозабора Курского ОАО "Прибор". Реестровый номер: 46:29-6.608;</w:t>
            </w:r>
          </w:p>
          <w:p w14:paraId="55D1598C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2. Охранная зона объекта: Здание закрытого распределительного устройства электроподстанции "Прибор". Реестровый номер: 46:29-6.315, учетный номер: 46.29.2.180;</w:t>
            </w:r>
          </w:p>
          <w:p w14:paraId="5B652474" w14:textId="79977B00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3. Санитарно-защитная зона для Курское ОАО "Прибор" по ул. Запольная, 47 в г. Курске. Реестровый номер:</w:t>
            </w:r>
          </w:p>
          <w:p w14:paraId="523452C0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46:29-6.312, учетный номер: 46.29.2.262;</w:t>
            </w:r>
          </w:p>
          <w:p w14:paraId="66518F62" w14:textId="77777777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63" w:type="dxa"/>
            <w:gridSpan w:val="3"/>
            <w:vAlign w:val="center"/>
          </w:tcPr>
          <w:p w14:paraId="61F67EFD" w14:textId="213D242D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2,</w:t>
            </w:r>
            <w:r>
              <w:rPr>
                <w:b/>
                <w:bCs/>
                <w:color w:val="FF0000"/>
              </w:rPr>
              <w:t xml:space="preserve"> </w:t>
            </w:r>
            <w:r w:rsidRPr="00FE35FF">
              <w:rPr>
                <w:b/>
                <w:bCs/>
                <w:color w:val="FF0000"/>
              </w:rPr>
              <w:t>3,</w:t>
            </w:r>
            <w:r>
              <w:rPr>
                <w:b/>
                <w:bCs/>
                <w:color w:val="FF0000"/>
              </w:rPr>
              <w:t xml:space="preserve"> </w:t>
            </w: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753A87" w14:paraId="6A045850" w14:textId="77777777">
        <w:trPr>
          <w:cantSplit/>
        </w:trPr>
        <w:tc>
          <w:tcPr>
            <w:tcW w:w="851" w:type="dxa"/>
          </w:tcPr>
          <w:p w14:paraId="6CE4BEE0" w14:textId="77777777"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14:paraId="1E7B98B4" w14:textId="77777777"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14:paraId="069DF8A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558C82D" w14:textId="77777777" w:rsidR="00753A87" w:rsidRDefault="00753A87" w:rsidP="00AF7E07">
            <w:pPr>
              <w:ind w:left="57" w:right="57"/>
            </w:pPr>
          </w:p>
        </w:tc>
      </w:tr>
      <w:tr w:rsidR="00753A87" w14:paraId="0A4FA0D7" w14:textId="77777777">
        <w:trPr>
          <w:cantSplit/>
        </w:trPr>
        <w:tc>
          <w:tcPr>
            <w:tcW w:w="851" w:type="dxa"/>
          </w:tcPr>
          <w:p w14:paraId="43BCD98B" w14:textId="77777777" w:rsidR="00753A87" w:rsidRDefault="00753A87" w:rsidP="009661BE">
            <w:pPr>
              <w:jc w:val="center"/>
            </w:pPr>
            <w:r>
              <w:lastRenderedPageBreak/>
              <w:t>9</w:t>
            </w:r>
          </w:p>
        </w:tc>
        <w:tc>
          <w:tcPr>
            <w:tcW w:w="4820" w:type="dxa"/>
            <w:gridSpan w:val="4"/>
          </w:tcPr>
          <w:p w14:paraId="3EF2733A" w14:textId="77777777"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14:paraId="763B47B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B3B3AE7" w14:textId="77777777" w:rsidR="00753A87" w:rsidRDefault="00753A87" w:rsidP="00AF7E07">
            <w:pPr>
              <w:ind w:left="57" w:right="57"/>
            </w:pPr>
          </w:p>
        </w:tc>
      </w:tr>
      <w:tr w:rsidR="00753A87" w14:paraId="510D74CA" w14:textId="77777777">
        <w:trPr>
          <w:cantSplit/>
        </w:trPr>
        <w:tc>
          <w:tcPr>
            <w:tcW w:w="851" w:type="dxa"/>
          </w:tcPr>
          <w:p w14:paraId="2BDA0151" w14:textId="77777777"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14:paraId="65715684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14:paraId="4810FAD7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4E73F1BB" w14:textId="77777777" w:rsidR="00753A87" w:rsidRDefault="00753A87" w:rsidP="00AF7E07">
            <w:pPr>
              <w:ind w:left="57" w:right="57"/>
            </w:pPr>
          </w:p>
        </w:tc>
      </w:tr>
      <w:tr w:rsidR="00753A87" w14:paraId="39FFE72B" w14:textId="77777777">
        <w:trPr>
          <w:cantSplit/>
        </w:trPr>
        <w:tc>
          <w:tcPr>
            <w:tcW w:w="851" w:type="dxa"/>
          </w:tcPr>
          <w:p w14:paraId="0C464BC4" w14:textId="77777777"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14:paraId="7FD564A2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14:paraId="3882912A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0407CAE8" w14:textId="77777777" w:rsidR="00753A87" w:rsidRDefault="00753A87" w:rsidP="00AF7E07">
            <w:pPr>
              <w:ind w:left="57" w:right="57"/>
            </w:pPr>
          </w:p>
        </w:tc>
      </w:tr>
      <w:tr w:rsidR="00753A87" w14:paraId="567FCDDC" w14:textId="77777777">
        <w:trPr>
          <w:cantSplit/>
        </w:trPr>
        <w:tc>
          <w:tcPr>
            <w:tcW w:w="851" w:type="dxa"/>
          </w:tcPr>
          <w:p w14:paraId="29544200" w14:textId="77777777" w:rsidR="00753A87" w:rsidRDefault="009E017E" w:rsidP="009661BE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4"/>
          </w:tcPr>
          <w:p w14:paraId="2074CAA0" w14:textId="77777777"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14:paraId="3B8E20AF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688BB21" w14:textId="77777777" w:rsidR="00753A87" w:rsidRDefault="00753A87" w:rsidP="00AF7E07">
            <w:pPr>
              <w:ind w:left="57" w:right="57"/>
            </w:pPr>
          </w:p>
        </w:tc>
      </w:tr>
      <w:tr w:rsidR="00753A87" w14:paraId="666EE5B6" w14:textId="77777777">
        <w:trPr>
          <w:cantSplit/>
        </w:trPr>
        <w:tc>
          <w:tcPr>
            <w:tcW w:w="851" w:type="dxa"/>
          </w:tcPr>
          <w:p w14:paraId="000947D8" w14:textId="77777777"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14:paraId="7F15D18D" w14:textId="77777777"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14:paraId="03151540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ADCDF49" w14:textId="77777777" w:rsidR="00753A87" w:rsidRDefault="00753A87" w:rsidP="00AF7E07">
            <w:pPr>
              <w:ind w:left="57" w:right="57"/>
            </w:pPr>
          </w:p>
        </w:tc>
      </w:tr>
      <w:tr w:rsidR="00753A87" w14:paraId="5DFCDA0D" w14:textId="77777777">
        <w:trPr>
          <w:cantSplit/>
        </w:trPr>
        <w:tc>
          <w:tcPr>
            <w:tcW w:w="851" w:type="dxa"/>
          </w:tcPr>
          <w:p w14:paraId="476F6111" w14:textId="77777777"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14:paraId="16EB9CE0" w14:textId="77777777"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14:paraId="67EDECBA" w14:textId="77777777"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D9F93FB" w14:textId="77777777" w:rsidR="00753A87" w:rsidRDefault="00753A87" w:rsidP="00AF7E07">
            <w:pPr>
              <w:ind w:left="57" w:right="57"/>
            </w:pPr>
          </w:p>
        </w:tc>
      </w:tr>
      <w:tr w:rsidR="007715B4" w14:paraId="2EADD8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604B5" w14:textId="77777777"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6161" w14:textId="77777777"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1B7A6F8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8D650B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46A0E86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BCEA4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6F370FA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E2FD" w14:textId="77777777" w:rsidR="007715B4" w:rsidRDefault="007715B4" w:rsidP="005B7074">
            <w:pPr>
              <w:ind w:left="57" w:right="57"/>
            </w:pPr>
          </w:p>
        </w:tc>
      </w:tr>
      <w:tr w:rsidR="007715B4" w14:paraId="12404C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09DC" w14:textId="77777777"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369C" w14:textId="77777777"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B18C" w14:textId="77777777"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2E82" w14:textId="77777777"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2B96" w14:textId="77777777"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4B9" w14:textId="77777777"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4EC6" w14:textId="77777777"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B2EE" w14:textId="77777777" w:rsidR="007715B4" w:rsidRDefault="007715B4" w:rsidP="00E8460A">
            <w:pPr>
              <w:jc w:val="center"/>
            </w:pPr>
          </w:p>
        </w:tc>
      </w:tr>
      <w:tr w:rsidR="007715B4" w14:paraId="7E6477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D23" w14:textId="77777777"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FF0" w14:textId="77777777"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87D6D" w14:textId="77777777"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A687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C513A0C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B042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29BE9" w14:textId="77777777"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82" w14:textId="77777777" w:rsidR="007715B4" w:rsidRDefault="007715B4" w:rsidP="00E8460A">
            <w:pPr>
              <w:jc w:val="center"/>
            </w:pPr>
          </w:p>
        </w:tc>
      </w:tr>
      <w:tr w:rsidR="007715B4" w14:paraId="20B327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0838" w14:textId="77777777"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3C37" w14:textId="77777777"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0C4C4CD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EB680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A6C3806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E0AC2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DF8062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E328" w14:textId="77777777" w:rsidR="007715B4" w:rsidRDefault="007715B4" w:rsidP="009661BE">
            <w:pPr>
              <w:ind w:left="57" w:right="57"/>
            </w:pPr>
          </w:p>
        </w:tc>
      </w:tr>
      <w:tr w:rsidR="007715B4" w14:paraId="0A8D74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0579" w14:textId="77777777"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A995" w14:textId="77777777"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7C91" w14:textId="77777777"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C70" w14:textId="77777777"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5C4A" w14:textId="77777777"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DD2" w14:textId="77777777"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87D6" w14:textId="77777777"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FF92" w14:textId="77777777" w:rsidR="007715B4" w:rsidRDefault="007715B4" w:rsidP="009661BE">
            <w:pPr>
              <w:jc w:val="center"/>
            </w:pPr>
          </w:p>
        </w:tc>
      </w:tr>
      <w:tr w:rsidR="007715B4" w14:paraId="57EBC1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BE4" w14:textId="77777777"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C96" w14:textId="77777777"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9598E" w14:textId="77777777"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D65DE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C59C1D9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979E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B76EA" w14:textId="77777777"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C36" w14:textId="77777777" w:rsidR="007715B4" w:rsidRDefault="007715B4" w:rsidP="009661BE">
            <w:pPr>
              <w:jc w:val="center"/>
            </w:pPr>
          </w:p>
        </w:tc>
      </w:tr>
      <w:tr w:rsidR="009E017E" w14:paraId="3B819840" w14:textId="77777777">
        <w:trPr>
          <w:cantSplit/>
        </w:trPr>
        <w:tc>
          <w:tcPr>
            <w:tcW w:w="851" w:type="dxa"/>
          </w:tcPr>
          <w:p w14:paraId="0A6C9085" w14:textId="77777777"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14:paraId="01F0F970" w14:textId="77777777"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14:paraId="149DFD3B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0C08751D" w14:textId="77777777" w:rsidR="009E017E" w:rsidRDefault="009E017E" w:rsidP="00593CE1">
            <w:pPr>
              <w:ind w:left="57" w:right="57"/>
            </w:pPr>
          </w:p>
        </w:tc>
      </w:tr>
      <w:tr w:rsidR="00FE35FF" w14:paraId="0D1552A5" w14:textId="77777777" w:rsidTr="004735E1">
        <w:trPr>
          <w:cantSplit/>
        </w:trPr>
        <w:tc>
          <w:tcPr>
            <w:tcW w:w="851" w:type="dxa"/>
          </w:tcPr>
          <w:p w14:paraId="75BAAA5C" w14:textId="77777777" w:rsidR="00FE35FF" w:rsidRDefault="00FE35FF" w:rsidP="00FE35FF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14:paraId="152686D5" w14:textId="77777777" w:rsidR="00FE35FF" w:rsidRDefault="00FE35FF" w:rsidP="00FE35FF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14:paraId="020F5327" w14:textId="26184D4A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Отсутствует</w:t>
            </w:r>
          </w:p>
        </w:tc>
        <w:tc>
          <w:tcPr>
            <w:tcW w:w="4763" w:type="dxa"/>
            <w:gridSpan w:val="3"/>
            <w:vAlign w:val="center"/>
          </w:tcPr>
          <w:p w14:paraId="20F5B45F" w14:textId="0D59D3EC" w:rsidR="00FE35FF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FE35FF" w14:paraId="5BF8C296" w14:textId="77777777" w:rsidTr="00FE3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3BEB" w14:textId="77777777" w:rsidR="00FE35FF" w:rsidRPr="00453BFA" w:rsidRDefault="00FE35FF" w:rsidP="00FE35FF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74DC9" w14:textId="77777777" w:rsidR="00FE35FF" w:rsidRDefault="00FE35FF" w:rsidP="00FE35FF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9CFE053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DDB4DC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2701431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38573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7E36AF6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4592" w14:textId="209FB9C2" w:rsidR="00FE35FF" w:rsidRDefault="00FE35FF" w:rsidP="00FE35FF">
            <w:pPr>
              <w:ind w:left="57" w:right="57"/>
              <w:jc w:val="center"/>
            </w:pPr>
            <w:r w:rsidRPr="0014093A">
              <w:rPr>
                <w:b/>
                <w:bCs/>
                <w:color w:val="FF0000"/>
              </w:rPr>
              <w:t>4</w:t>
            </w:r>
          </w:p>
        </w:tc>
      </w:tr>
      <w:tr w:rsidR="00FE35FF" w14:paraId="30B02EBE" w14:textId="77777777" w:rsidTr="00FE3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D872" w14:textId="77777777" w:rsidR="00FE35FF" w:rsidRDefault="00FE35FF" w:rsidP="00FE35FF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7317" w14:textId="77777777" w:rsidR="00FE35FF" w:rsidRDefault="00FE35FF" w:rsidP="00FE35FF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25EC" w14:textId="77777777" w:rsidR="00FE35FF" w:rsidRDefault="00FE35FF" w:rsidP="00FE35FF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682" w14:textId="77777777" w:rsidR="00FE35FF" w:rsidRDefault="00FE35FF" w:rsidP="00FE35FF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F1CC" w14:textId="77777777" w:rsidR="00FE35FF" w:rsidRDefault="00FE35FF" w:rsidP="00FE35FF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E44" w14:textId="67432935" w:rsidR="00FE35FF" w:rsidRPr="00FE35FF" w:rsidRDefault="00FE35FF" w:rsidP="00FE35FF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35FF">
              <w:rPr>
                <w:b/>
                <w:bCs/>
                <w:color w:val="FF0000"/>
                <w:lang w:val="en-US"/>
              </w:rPr>
              <w:t>V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6AC4" w14:textId="77777777" w:rsidR="00FE35FF" w:rsidRDefault="00FE35FF" w:rsidP="00FE35FF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C8E7" w14:textId="77777777" w:rsidR="00FE35FF" w:rsidRDefault="00FE35FF" w:rsidP="00FE35FF">
            <w:pPr>
              <w:jc w:val="center"/>
            </w:pPr>
          </w:p>
        </w:tc>
      </w:tr>
      <w:tr w:rsidR="00FE35FF" w14:paraId="69E7D5D7" w14:textId="77777777" w:rsidTr="00FE3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D48" w14:textId="77777777" w:rsidR="00FE35FF" w:rsidRDefault="00FE35FF" w:rsidP="00FE35FF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054" w14:textId="77777777" w:rsidR="00FE35FF" w:rsidRDefault="00FE35FF" w:rsidP="00FE35FF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21305" w14:textId="77777777" w:rsidR="00FE35FF" w:rsidRPr="00502A73" w:rsidRDefault="00FE35FF" w:rsidP="00FE35FF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6BBF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DC282CA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315C" w14:textId="77777777" w:rsidR="00FE35FF" w:rsidRPr="00FE35FF" w:rsidRDefault="00FE35FF" w:rsidP="00FE35F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2762E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1CB" w14:textId="77777777" w:rsidR="00FE35FF" w:rsidRDefault="00FE35FF" w:rsidP="00FE35FF">
            <w:pPr>
              <w:jc w:val="center"/>
            </w:pPr>
          </w:p>
        </w:tc>
      </w:tr>
      <w:tr w:rsidR="00FE35FF" w14:paraId="28952E69" w14:textId="77777777" w:rsidTr="00FE3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84EC" w14:textId="77777777" w:rsidR="00FE35FF" w:rsidRDefault="00FE35FF" w:rsidP="00FE35FF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608C" w14:textId="77777777" w:rsidR="00FE35FF" w:rsidRDefault="00FE35FF" w:rsidP="00FE35FF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0F7BCCB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127ABC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EFB409B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A7100" w14:textId="77777777" w:rsidR="00FE35FF" w:rsidRPr="00FE35FF" w:rsidRDefault="00FE35FF" w:rsidP="00FE35F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7FDB5B0" w14:textId="77777777" w:rsidR="00FE35FF" w:rsidRPr="00502A73" w:rsidRDefault="00FE35FF" w:rsidP="00FE35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EC9D" w14:textId="2AA609F1" w:rsidR="00FE35FF" w:rsidRDefault="00FE35FF" w:rsidP="00FE35FF">
            <w:pPr>
              <w:ind w:left="57" w:right="57"/>
              <w:jc w:val="center"/>
            </w:pPr>
            <w:r w:rsidRPr="0014093A">
              <w:rPr>
                <w:b/>
                <w:bCs/>
                <w:color w:val="FF0000"/>
              </w:rPr>
              <w:t>4</w:t>
            </w:r>
          </w:p>
        </w:tc>
      </w:tr>
      <w:tr w:rsidR="004167B6" w14:paraId="2318F2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30DB" w14:textId="77777777"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9430A" w14:textId="77777777"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D8550" w14:textId="77777777"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E1F" w14:textId="77777777"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3B52" w14:textId="77777777"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D63" w14:textId="1690BD5C" w:rsidR="004167B6" w:rsidRPr="00FE35FF" w:rsidRDefault="00FE35FF" w:rsidP="009661B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35FF">
              <w:rPr>
                <w:b/>
                <w:bCs/>
                <w:color w:val="FF0000"/>
                <w:lang w:val="en-US"/>
              </w:rPr>
              <w:t>V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C538" w14:textId="77777777"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95EF" w14:textId="77777777" w:rsidR="004167B6" w:rsidRDefault="004167B6" w:rsidP="009661BE">
            <w:pPr>
              <w:jc w:val="center"/>
            </w:pPr>
          </w:p>
        </w:tc>
      </w:tr>
      <w:tr w:rsidR="004167B6" w14:paraId="1AFF52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2DA" w14:textId="77777777"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0B1" w14:textId="77777777"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F65252" w14:textId="77777777"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DA38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C808CA7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DB9B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58361" w14:textId="77777777"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14F" w14:textId="77777777" w:rsidR="004167B6" w:rsidRDefault="004167B6" w:rsidP="009661BE">
            <w:pPr>
              <w:jc w:val="center"/>
            </w:pPr>
          </w:p>
        </w:tc>
      </w:tr>
      <w:tr w:rsidR="009E017E" w14:paraId="2818E234" w14:textId="77777777">
        <w:trPr>
          <w:cantSplit/>
        </w:trPr>
        <w:tc>
          <w:tcPr>
            <w:tcW w:w="851" w:type="dxa"/>
          </w:tcPr>
          <w:p w14:paraId="4FFC455E" w14:textId="77777777"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14:paraId="1BFE1645" w14:textId="77777777"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14:paraId="7DA916DA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ADE9577" w14:textId="77777777" w:rsidR="009E017E" w:rsidRDefault="009E017E" w:rsidP="00593CE1">
            <w:pPr>
              <w:ind w:left="57" w:right="57"/>
            </w:pPr>
          </w:p>
        </w:tc>
      </w:tr>
      <w:tr w:rsidR="009E017E" w14:paraId="240ECCD8" w14:textId="77777777">
        <w:trPr>
          <w:cantSplit/>
        </w:trPr>
        <w:tc>
          <w:tcPr>
            <w:tcW w:w="851" w:type="dxa"/>
          </w:tcPr>
          <w:p w14:paraId="5DAAB4EA" w14:textId="77777777"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14:paraId="78EB4E8B" w14:textId="77777777"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14:paraId="76312D05" w14:textId="77777777"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79902D7" w14:textId="77777777" w:rsidR="009E017E" w:rsidRDefault="009E017E" w:rsidP="00593CE1">
            <w:pPr>
              <w:ind w:left="57" w:right="57"/>
            </w:pPr>
          </w:p>
        </w:tc>
      </w:tr>
      <w:tr w:rsidR="008549C1" w14:paraId="623BCF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5308" w14:textId="77777777"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4E92" w14:textId="77777777"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1D609C3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145B1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1B9EE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C94E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FD87114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D0F9" w14:textId="77777777" w:rsidR="008549C1" w:rsidRDefault="008549C1" w:rsidP="009661BE">
            <w:pPr>
              <w:ind w:left="57" w:right="57"/>
            </w:pPr>
          </w:p>
        </w:tc>
      </w:tr>
      <w:tr w:rsidR="008549C1" w14:paraId="3D4B4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81E8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78F3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C9AF" w14:textId="77777777"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1C62" w14:textId="77777777"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0C553" w14:textId="77777777"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64F" w14:textId="77777777"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206A" w14:textId="77777777"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79CC" w14:textId="77777777" w:rsidR="008549C1" w:rsidRDefault="008549C1" w:rsidP="009661BE">
            <w:pPr>
              <w:jc w:val="center"/>
            </w:pPr>
          </w:p>
        </w:tc>
      </w:tr>
      <w:tr w:rsidR="008549C1" w14:paraId="752349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2C9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B107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82260" w14:textId="77777777"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85A1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62259A4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AE7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3B6F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AF8" w14:textId="77777777" w:rsidR="008549C1" w:rsidRDefault="008549C1" w:rsidP="009661BE">
            <w:pPr>
              <w:jc w:val="center"/>
            </w:pPr>
          </w:p>
        </w:tc>
      </w:tr>
      <w:tr w:rsidR="008549C1" w14:paraId="6D3BCB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4CE6" w14:textId="77777777"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0107" w14:textId="77777777"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EB42B7B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F4E187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D7CDBB2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52BD6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36F60FF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EF93" w14:textId="77777777" w:rsidR="008549C1" w:rsidRDefault="008549C1" w:rsidP="009661BE">
            <w:pPr>
              <w:ind w:left="57" w:right="57"/>
            </w:pPr>
          </w:p>
        </w:tc>
      </w:tr>
      <w:tr w:rsidR="008549C1" w14:paraId="44E3F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7820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3B5D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5385" w14:textId="77777777"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55E" w14:textId="77777777"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A153" w14:textId="77777777"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F65" w14:textId="77777777"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58AF" w14:textId="77777777"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04BF" w14:textId="77777777" w:rsidR="008549C1" w:rsidRDefault="008549C1" w:rsidP="009661BE">
            <w:pPr>
              <w:jc w:val="center"/>
            </w:pPr>
          </w:p>
        </w:tc>
      </w:tr>
      <w:tr w:rsidR="008549C1" w14:paraId="7014C2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D20" w14:textId="77777777"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F10" w14:textId="77777777"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394CB" w14:textId="77777777"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217D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FB1964B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ABF0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3F739" w14:textId="77777777"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1E0" w14:textId="77777777" w:rsidR="008549C1" w:rsidRDefault="008549C1" w:rsidP="009661BE">
            <w:pPr>
              <w:jc w:val="center"/>
            </w:pPr>
          </w:p>
        </w:tc>
      </w:tr>
      <w:tr w:rsidR="00914D3F" w14:paraId="4E26F008" w14:textId="77777777">
        <w:trPr>
          <w:cantSplit/>
        </w:trPr>
        <w:tc>
          <w:tcPr>
            <w:tcW w:w="851" w:type="dxa"/>
          </w:tcPr>
          <w:p w14:paraId="677FE117" w14:textId="77777777"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14:paraId="2FEB291E" w14:textId="77777777"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14:paraId="6B951DBE" w14:textId="77777777"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2A2E48E" w14:textId="77777777" w:rsidR="00914D3F" w:rsidRDefault="00914D3F" w:rsidP="009661BE">
            <w:pPr>
              <w:ind w:left="57" w:right="57"/>
            </w:pPr>
          </w:p>
        </w:tc>
      </w:tr>
      <w:tr w:rsidR="00914D3F" w14:paraId="33C0CA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195" w14:textId="77777777" w:rsidR="00914D3F" w:rsidRDefault="00914D3F" w:rsidP="00914D3F">
            <w:pPr>
              <w:keepNext/>
              <w:jc w:val="center"/>
            </w:pPr>
            <w:r>
              <w:lastRenderedPageBreak/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054" w14:textId="77777777"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40DA021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C4F51E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3FC65A6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484C5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7F64FF5" w14:textId="77777777"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468" w14:textId="77777777" w:rsidR="00914D3F" w:rsidRDefault="00914D3F" w:rsidP="00914D3F">
            <w:pPr>
              <w:keepNext/>
              <w:ind w:left="57" w:right="57"/>
            </w:pPr>
          </w:p>
        </w:tc>
      </w:tr>
      <w:tr w:rsidR="00914D3F" w14:paraId="4C6E07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34F" w14:textId="77777777"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BA1" w14:textId="77777777"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8697" w14:textId="77777777"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64B" w14:textId="77777777"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0A79" w14:textId="77777777"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E48" w14:textId="77777777"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D068" w14:textId="77777777"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DDC" w14:textId="77777777" w:rsidR="00914D3F" w:rsidRDefault="00914D3F" w:rsidP="009661BE">
            <w:pPr>
              <w:jc w:val="center"/>
            </w:pPr>
          </w:p>
        </w:tc>
      </w:tr>
      <w:tr w:rsidR="00914D3F" w14:paraId="61B78F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9BB4" w14:textId="77777777"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1185" w14:textId="77777777"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8FFF2" w14:textId="77777777"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FBE95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8AF2189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6294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0B17D" w14:textId="77777777"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D90" w14:textId="77777777" w:rsidR="00914D3F" w:rsidRDefault="00914D3F" w:rsidP="009661BE">
            <w:pPr>
              <w:jc w:val="center"/>
            </w:pPr>
          </w:p>
        </w:tc>
      </w:tr>
      <w:tr w:rsidR="00340755" w14:paraId="6810EF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AA65B" w14:textId="77777777"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C93F" w14:textId="77777777"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AE16E12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488FDD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BC3FDA3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5FC5A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A0EF3FF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33550" w14:textId="77777777" w:rsidR="00340755" w:rsidRDefault="00340755" w:rsidP="009661BE">
            <w:pPr>
              <w:keepNext/>
              <w:ind w:left="57" w:right="57"/>
            </w:pPr>
          </w:p>
        </w:tc>
      </w:tr>
      <w:tr w:rsidR="00340755" w14:paraId="5F374E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AF85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6485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2F09" w14:textId="77777777"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B9D" w14:textId="77777777"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6CBA" w14:textId="77777777"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B7A" w14:textId="77777777"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6457" w14:textId="77777777"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4288" w14:textId="77777777" w:rsidR="00340755" w:rsidRDefault="00340755" w:rsidP="009661BE">
            <w:pPr>
              <w:jc w:val="center"/>
            </w:pPr>
          </w:p>
        </w:tc>
      </w:tr>
      <w:tr w:rsidR="00340755" w14:paraId="3F24B3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733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ED7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6F362" w14:textId="77777777"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AFB3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F68293D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E061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6AD32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DB4" w14:textId="77777777" w:rsidR="00340755" w:rsidRDefault="00340755" w:rsidP="009661BE">
            <w:pPr>
              <w:jc w:val="center"/>
            </w:pPr>
          </w:p>
        </w:tc>
      </w:tr>
      <w:tr w:rsidR="00340755" w14:paraId="4EC30C34" w14:textId="77777777">
        <w:trPr>
          <w:cantSplit/>
        </w:trPr>
        <w:tc>
          <w:tcPr>
            <w:tcW w:w="851" w:type="dxa"/>
          </w:tcPr>
          <w:p w14:paraId="7E0CEF85" w14:textId="77777777" w:rsidR="00340755" w:rsidRDefault="00340755" w:rsidP="00502A73">
            <w:pPr>
              <w:keepNext/>
              <w:jc w:val="center"/>
            </w:pPr>
            <w:r>
              <w:t>13.5</w:t>
            </w:r>
          </w:p>
        </w:tc>
        <w:tc>
          <w:tcPr>
            <w:tcW w:w="4820" w:type="dxa"/>
            <w:gridSpan w:val="4"/>
          </w:tcPr>
          <w:p w14:paraId="514DCA0F" w14:textId="77777777"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14:paraId="304D8E52" w14:textId="77777777"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14:paraId="2A59B6B5" w14:textId="77777777" w:rsidR="00340755" w:rsidRDefault="00340755" w:rsidP="00502A73">
            <w:pPr>
              <w:keepNext/>
              <w:ind w:left="57" w:right="57"/>
            </w:pPr>
          </w:p>
        </w:tc>
      </w:tr>
      <w:tr w:rsidR="00340755" w14:paraId="430252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078D" w14:textId="77777777"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6BD6" w14:textId="77777777"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763D2BF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8D9B3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1E4B2F2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1BEC3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6F0184F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3D88" w14:textId="77777777" w:rsidR="00340755" w:rsidRDefault="00340755" w:rsidP="00502A73">
            <w:pPr>
              <w:keepNext/>
              <w:ind w:left="57" w:right="57"/>
            </w:pPr>
          </w:p>
        </w:tc>
      </w:tr>
      <w:tr w:rsidR="00340755" w14:paraId="4D2097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15FC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41E9" w14:textId="77777777"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478E" w14:textId="77777777"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078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8511" w14:textId="77777777"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CDE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0B343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9D72C" w14:textId="77777777" w:rsidR="00340755" w:rsidRDefault="00340755" w:rsidP="00502A73">
            <w:pPr>
              <w:keepNext/>
              <w:jc w:val="center"/>
            </w:pPr>
          </w:p>
        </w:tc>
      </w:tr>
      <w:tr w:rsidR="00340755" w14:paraId="1A8CDC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B942" w14:textId="77777777"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D3B" w14:textId="77777777"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29BC6" w14:textId="77777777"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EBE84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49FA1A6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3305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73F3A" w14:textId="77777777"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A03" w14:textId="77777777" w:rsidR="00340755" w:rsidRDefault="00340755" w:rsidP="00502A73">
            <w:pPr>
              <w:keepNext/>
              <w:jc w:val="center"/>
            </w:pPr>
          </w:p>
        </w:tc>
      </w:tr>
      <w:tr w:rsidR="00340755" w14:paraId="57BA55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25B81" w14:textId="77777777"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1E9C" w14:textId="77777777"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3EC09BB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3E3A94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B5A0BF7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9F884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00FCE79" w14:textId="77777777"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CECC" w14:textId="77777777" w:rsidR="00340755" w:rsidRDefault="00340755" w:rsidP="009661BE">
            <w:pPr>
              <w:keepNext/>
              <w:ind w:left="57" w:right="57"/>
            </w:pPr>
          </w:p>
        </w:tc>
      </w:tr>
      <w:tr w:rsidR="00340755" w14:paraId="682813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566C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02C7A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037C" w14:textId="77777777"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A9C" w14:textId="77777777"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3EFD" w14:textId="77777777"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5237" w14:textId="77777777"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EDCF" w14:textId="77777777"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F246" w14:textId="77777777" w:rsidR="00340755" w:rsidRDefault="00340755" w:rsidP="009661BE">
            <w:pPr>
              <w:jc w:val="center"/>
            </w:pPr>
          </w:p>
        </w:tc>
      </w:tr>
      <w:tr w:rsidR="00340755" w14:paraId="14B296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524" w14:textId="77777777"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42E" w14:textId="77777777"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B0D72" w14:textId="77777777"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CE78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7309568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7905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F7E2B" w14:textId="77777777"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3129" w14:textId="77777777" w:rsidR="00340755" w:rsidRDefault="00340755" w:rsidP="009661BE">
            <w:pPr>
              <w:jc w:val="center"/>
            </w:pPr>
          </w:p>
        </w:tc>
      </w:tr>
      <w:tr w:rsidR="00742206" w14:paraId="60441E1A" w14:textId="77777777">
        <w:trPr>
          <w:cantSplit/>
        </w:trPr>
        <w:tc>
          <w:tcPr>
            <w:tcW w:w="851" w:type="dxa"/>
          </w:tcPr>
          <w:p w14:paraId="22515846" w14:textId="77777777"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14:paraId="25B448AD" w14:textId="77777777"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14:paraId="1054E71F" w14:textId="77777777"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243354AC" w14:textId="77777777" w:rsidR="00742206" w:rsidRDefault="00742206" w:rsidP="009661BE">
            <w:pPr>
              <w:ind w:left="57" w:right="57"/>
            </w:pPr>
          </w:p>
        </w:tc>
      </w:tr>
      <w:tr w:rsidR="00742206" w14:paraId="5160D89C" w14:textId="77777777">
        <w:trPr>
          <w:cantSplit/>
        </w:trPr>
        <w:tc>
          <w:tcPr>
            <w:tcW w:w="851" w:type="dxa"/>
          </w:tcPr>
          <w:p w14:paraId="3043C08F" w14:textId="77777777"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14:paraId="323F041E" w14:textId="77777777"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14:paraId="368DC864" w14:textId="77777777"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84D87D4" w14:textId="77777777" w:rsidR="00742206" w:rsidRDefault="00742206" w:rsidP="009661BE">
            <w:pPr>
              <w:ind w:left="57" w:right="57"/>
            </w:pPr>
          </w:p>
        </w:tc>
      </w:tr>
      <w:tr w:rsidR="00DB3953" w14:paraId="3E53F5BD" w14:textId="77777777">
        <w:trPr>
          <w:cantSplit/>
        </w:trPr>
        <w:tc>
          <w:tcPr>
            <w:tcW w:w="851" w:type="dxa"/>
          </w:tcPr>
          <w:p w14:paraId="0B62B79C" w14:textId="77777777"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14:paraId="652A9477" w14:textId="77777777"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14:paraId="2D8E8D4C" w14:textId="77777777"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50CF5DF2" w14:textId="77777777" w:rsidR="00DB3953" w:rsidRDefault="00DB3953" w:rsidP="009661BE">
            <w:pPr>
              <w:ind w:left="57" w:right="57"/>
            </w:pPr>
          </w:p>
        </w:tc>
      </w:tr>
      <w:tr w:rsidR="00B3749B" w14:paraId="1690970C" w14:textId="77777777">
        <w:trPr>
          <w:cantSplit/>
        </w:trPr>
        <w:tc>
          <w:tcPr>
            <w:tcW w:w="851" w:type="dxa"/>
          </w:tcPr>
          <w:p w14:paraId="360731EC" w14:textId="77777777"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14:paraId="4D12F18B" w14:textId="77777777"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14:paraId="6AC92DEC" w14:textId="77777777"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42F39B10" w14:textId="77777777" w:rsidR="00B3749B" w:rsidRDefault="00B3749B" w:rsidP="009661BE">
            <w:pPr>
              <w:ind w:left="57" w:right="57"/>
            </w:pPr>
          </w:p>
        </w:tc>
      </w:tr>
      <w:tr w:rsidR="00B3749B" w14:paraId="7331EF21" w14:textId="77777777">
        <w:trPr>
          <w:cantSplit/>
        </w:trPr>
        <w:tc>
          <w:tcPr>
            <w:tcW w:w="851" w:type="dxa"/>
          </w:tcPr>
          <w:p w14:paraId="43FF5FDB" w14:textId="77777777"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14:paraId="370D2CC0" w14:textId="77777777"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14:paraId="0F7A9393" w14:textId="77777777"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6C7C2F5D" w14:textId="77777777" w:rsidR="00B3749B" w:rsidRDefault="00B3749B" w:rsidP="009661BE">
            <w:pPr>
              <w:ind w:left="57" w:right="57"/>
            </w:pPr>
          </w:p>
        </w:tc>
      </w:tr>
      <w:tr w:rsidR="00471981" w14:paraId="2083420A" w14:textId="77777777">
        <w:trPr>
          <w:cantSplit/>
        </w:trPr>
        <w:tc>
          <w:tcPr>
            <w:tcW w:w="851" w:type="dxa"/>
          </w:tcPr>
          <w:p w14:paraId="5DAFB800" w14:textId="77777777"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14:paraId="3932D14F" w14:textId="77777777"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14:paraId="6D94A075" w14:textId="77777777"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9DCA3C2" w14:textId="77777777" w:rsidR="00471981" w:rsidRDefault="00471981" w:rsidP="009661BE">
            <w:pPr>
              <w:ind w:left="57" w:right="57"/>
            </w:pPr>
          </w:p>
        </w:tc>
      </w:tr>
      <w:tr w:rsidR="008578B6" w14:paraId="51292200" w14:textId="77777777">
        <w:trPr>
          <w:cantSplit/>
        </w:trPr>
        <w:tc>
          <w:tcPr>
            <w:tcW w:w="851" w:type="dxa"/>
          </w:tcPr>
          <w:p w14:paraId="66893726" w14:textId="77777777"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14:paraId="39158B84" w14:textId="77777777"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14:paraId="0A961136" w14:textId="77777777"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3A1EF852" w14:textId="77777777" w:rsidR="008578B6" w:rsidRDefault="008578B6" w:rsidP="009661BE">
            <w:pPr>
              <w:ind w:left="57" w:right="57"/>
            </w:pPr>
          </w:p>
        </w:tc>
      </w:tr>
      <w:tr w:rsidR="008578B6" w14:paraId="78230320" w14:textId="77777777">
        <w:trPr>
          <w:cantSplit/>
        </w:trPr>
        <w:tc>
          <w:tcPr>
            <w:tcW w:w="851" w:type="dxa"/>
          </w:tcPr>
          <w:p w14:paraId="320A4D64" w14:textId="77777777"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14:paraId="5047C4AD" w14:textId="77777777"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14:paraId="6C510865" w14:textId="77777777"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14:paraId="7BBC0BF0" w14:textId="77777777" w:rsidR="008578B6" w:rsidRDefault="008578B6" w:rsidP="009661BE">
            <w:pPr>
              <w:ind w:left="57" w:right="57"/>
            </w:pPr>
          </w:p>
        </w:tc>
      </w:tr>
      <w:tr w:rsidR="00661048" w:rsidRPr="0072166E" w14:paraId="62BCB7DC" w14:textId="77777777">
        <w:trPr>
          <w:cantSplit/>
        </w:trPr>
        <w:tc>
          <w:tcPr>
            <w:tcW w:w="851" w:type="dxa"/>
            <w:vMerge w:val="restart"/>
          </w:tcPr>
          <w:p w14:paraId="723BD616" w14:textId="77777777"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14:paraId="7C9106BF" w14:textId="77777777"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FE35FF" w14:paraId="2ABE52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511A" w14:textId="77777777" w:rsidR="00FE35FF" w:rsidRDefault="00FE35FF" w:rsidP="00FE35FF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2AC25F03" w14:textId="77777777" w:rsidR="00FE35FF" w:rsidRDefault="00FE35FF" w:rsidP="00FE35F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C3C6A2" w14:textId="2BD5CAEE" w:rsidR="00FE35FF" w:rsidRDefault="00FE35FF" w:rsidP="00FE35FF">
            <w:pPr>
              <w:jc w:val="center"/>
            </w:pPr>
            <w:r w:rsidRPr="006435AD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1871" w:type="dxa"/>
            <w:vAlign w:val="bottom"/>
          </w:tcPr>
          <w:p w14:paraId="5AA83F2B" w14:textId="77777777" w:rsidR="00FE35FF" w:rsidRDefault="00FE35FF" w:rsidP="00FE35FF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038C3A74" w14:textId="43D6E567" w:rsidR="00FE35FF" w:rsidRDefault="00FE35FF" w:rsidP="00FE35FF">
            <w:pPr>
              <w:jc w:val="center"/>
            </w:pPr>
            <w:r w:rsidRPr="006435AD">
              <w:rPr>
                <w:b/>
                <w:bCs/>
                <w:color w:val="FF0000"/>
              </w:rPr>
              <w:t>Иванов И.И.</w:t>
            </w:r>
          </w:p>
        </w:tc>
        <w:tc>
          <w:tcPr>
            <w:tcW w:w="1871" w:type="dxa"/>
            <w:gridSpan w:val="3"/>
            <w:vAlign w:val="bottom"/>
          </w:tcPr>
          <w:p w14:paraId="35AB21D9" w14:textId="77777777" w:rsidR="00FE35FF" w:rsidRDefault="00FE35FF" w:rsidP="00FE35FF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013E5408" w14:textId="262B6B33" w:rsidR="00FE35FF" w:rsidRDefault="00FE35FF" w:rsidP="00FE35FF">
            <w:pPr>
              <w:jc w:val="center"/>
            </w:pPr>
            <w:r w:rsidRPr="006435AD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4F2A7459" w14:textId="77777777" w:rsidR="00FE35FF" w:rsidRDefault="00FE35FF" w:rsidP="00FE35FF">
            <w:pPr>
              <w:jc w:val="center"/>
            </w:pPr>
          </w:p>
        </w:tc>
      </w:tr>
      <w:tr w:rsidR="00FE35FF" w:rsidRPr="00C674ED" w14:paraId="3D6687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CBD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44156B3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A7C40D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4191B50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3997D1" w14:textId="77777777" w:rsidR="00FE35FF" w:rsidRPr="00C674ED" w:rsidRDefault="00FE35FF" w:rsidP="00FE35F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1681F8E8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33696CE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30440AFE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790D74" w14:textId="77777777" w:rsidR="00661048" w:rsidRPr="007C0335" w:rsidRDefault="00661048"/>
    <w:p w14:paraId="3C05CEC4" w14:textId="77777777"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3</w:t>
      </w:r>
    </w:p>
    <w:p w14:paraId="45DA14D0" w14:textId="77777777"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Характеристики объекта недвижимости (зданий, сооружений, объектов незавершенного строительства, помещений, </w:t>
      </w:r>
      <w:proofErr w:type="spellStart"/>
      <w:r>
        <w:rPr>
          <w:b/>
          <w:bCs/>
        </w:rPr>
        <w:t>машино</w:t>
      </w:r>
      <w:proofErr w:type="spellEnd"/>
      <w:r>
        <w:rPr>
          <w:b/>
          <w:bCs/>
        </w:rPr>
        <w:t>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 w14:paraId="768415FB" w14:textId="77777777">
        <w:trPr>
          <w:cantSplit/>
        </w:trPr>
        <w:tc>
          <w:tcPr>
            <w:tcW w:w="851" w:type="dxa"/>
          </w:tcPr>
          <w:p w14:paraId="5A5D40B5" w14:textId="77777777" w:rsidR="009E017E" w:rsidRDefault="005D6F63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14:paraId="46885517" w14:textId="77777777"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14:paraId="77353E6D" w14:textId="77777777"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14:paraId="50A8CB17" w14:textId="77777777"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 w14:paraId="1BED4D3B" w14:textId="77777777" w:rsidTr="00FE35FF">
        <w:trPr>
          <w:cantSplit/>
        </w:trPr>
        <w:tc>
          <w:tcPr>
            <w:tcW w:w="851" w:type="dxa"/>
          </w:tcPr>
          <w:p w14:paraId="444C3C37" w14:textId="77777777"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14:paraId="3BAED18A" w14:textId="77777777"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  <w:vAlign w:val="center"/>
          </w:tcPr>
          <w:p w14:paraId="3CA96084" w14:textId="5C2EBC25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Объект незавершенного строительства</w:t>
            </w:r>
          </w:p>
        </w:tc>
        <w:tc>
          <w:tcPr>
            <w:tcW w:w="4253" w:type="dxa"/>
            <w:gridSpan w:val="3"/>
            <w:vAlign w:val="center"/>
          </w:tcPr>
          <w:p w14:paraId="48E8896F" w14:textId="07F4ABBD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9E017E" w14:paraId="4D4508C1" w14:textId="77777777" w:rsidTr="00FE35FF">
        <w:trPr>
          <w:cantSplit/>
        </w:trPr>
        <w:tc>
          <w:tcPr>
            <w:tcW w:w="851" w:type="dxa"/>
          </w:tcPr>
          <w:p w14:paraId="79B8851B" w14:textId="77777777"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14:paraId="36D75140" w14:textId="77777777"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  <w:vAlign w:val="center"/>
          </w:tcPr>
          <w:p w14:paraId="7D54C236" w14:textId="08334A80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Курская область, г. Курск, ул. 50 лет Октября, д. 108</w:t>
            </w:r>
          </w:p>
        </w:tc>
        <w:tc>
          <w:tcPr>
            <w:tcW w:w="4253" w:type="dxa"/>
            <w:gridSpan w:val="3"/>
            <w:vAlign w:val="center"/>
          </w:tcPr>
          <w:p w14:paraId="37AB9A23" w14:textId="35A1BF05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9E017E" w14:paraId="793B2699" w14:textId="77777777" w:rsidTr="00FE35FF">
        <w:trPr>
          <w:cantSplit/>
        </w:trPr>
        <w:tc>
          <w:tcPr>
            <w:tcW w:w="851" w:type="dxa"/>
          </w:tcPr>
          <w:p w14:paraId="6C6DBE5C" w14:textId="77777777"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14:paraId="492CBEFD" w14:textId="77777777"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  <w:vAlign w:val="center"/>
          </w:tcPr>
          <w:p w14:paraId="54A7DB95" w14:textId="115FEA5D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171,6</w:t>
            </w:r>
          </w:p>
        </w:tc>
        <w:tc>
          <w:tcPr>
            <w:tcW w:w="4253" w:type="dxa"/>
            <w:gridSpan w:val="3"/>
            <w:vAlign w:val="center"/>
          </w:tcPr>
          <w:p w14:paraId="469FBDA4" w14:textId="27AEBCCA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9E017E" w14:paraId="7067D3A6" w14:textId="77777777" w:rsidTr="00FE35FF">
        <w:trPr>
          <w:cantSplit/>
        </w:trPr>
        <w:tc>
          <w:tcPr>
            <w:tcW w:w="851" w:type="dxa"/>
          </w:tcPr>
          <w:p w14:paraId="6D44BC9B" w14:textId="77777777"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14:paraId="01047E6C" w14:textId="77777777"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  <w:vAlign w:val="center"/>
          </w:tcPr>
          <w:p w14:paraId="2472AF4E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5EBC1468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</w:tr>
      <w:tr w:rsidR="009E017E" w14:paraId="7472E921" w14:textId="77777777" w:rsidTr="00FE35FF">
        <w:trPr>
          <w:cantSplit/>
        </w:trPr>
        <w:tc>
          <w:tcPr>
            <w:tcW w:w="851" w:type="dxa"/>
          </w:tcPr>
          <w:p w14:paraId="5A2F852F" w14:textId="77777777"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14:paraId="6C153BE8" w14:textId="77777777"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  <w:vAlign w:val="center"/>
          </w:tcPr>
          <w:p w14:paraId="05A81956" w14:textId="73862DA6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71%</w:t>
            </w:r>
          </w:p>
        </w:tc>
        <w:tc>
          <w:tcPr>
            <w:tcW w:w="4253" w:type="dxa"/>
            <w:gridSpan w:val="3"/>
            <w:vAlign w:val="center"/>
          </w:tcPr>
          <w:p w14:paraId="1CE0BB01" w14:textId="7D923921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9E017E" w14:paraId="65FD26D1" w14:textId="77777777" w:rsidTr="00FE35FF">
        <w:trPr>
          <w:cantSplit/>
        </w:trPr>
        <w:tc>
          <w:tcPr>
            <w:tcW w:w="851" w:type="dxa"/>
          </w:tcPr>
          <w:p w14:paraId="77669A09" w14:textId="77777777"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14:paraId="36303FA2" w14:textId="77777777"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  <w:vAlign w:val="center"/>
          </w:tcPr>
          <w:p w14:paraId="74060722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264CA907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</w:tr>
      <w:tr w:rsidR="009E017E" w14:paraId="67E32C63" w14:textId="77777777" w:rsidTr="00FE35FF">
        <w:trPr>
          <w:cantSplit/>
        </w:trPr>
        <w:tc>
          <w:tcPr>
            <w:tcW w:w="851" w:type="dxa"/>
          </w:tcPr>
          <w:p w14:paraId="3BC6FF63" w14:textId="77777777"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14:paraId="5C403C2D" w14:textId="77777777"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  <w:vAlign w:val="center"/>
          </w:tcPr>
          <w:p w14:paraId="27516191" w14:textId="2D27C4A8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Жилое</w:t>
            </w:r>
          </w:p>
        </w:tc>
        <w:tc>
          <w:tcPr>
            <w:tcW w:w="4253" w:type="dxa"/>
            <w:gridSpan w:val="3"/>
            <w:vAlign w:val="center"/>
          </w:tcPr>
          <w:p w14:paraId="7818BBA2" w14:textId="69B032A0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</w:tr>
      <w:tr w:rsidR="009E017E" w14:paraId="43A53FC6" w14:textId="77777777" w:rsidTr="00FE35FF">
        <w:trPr>
          <w:cantSplit/>
        </w:trPr>
        <w:tc>
          <w:tcPr>
            <w:tcW w:w="851" w:type="dxa"/>
          </w:tcPr>
          <w:p w14:paraId="112AB998" w14:textId="77777777"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14:paraId="2F1EB7B7" w14:textId="77777777"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  <w:vAlign w:val="center"/>
          </w:tcPr>
          <w:p w14:paraId="487AA37F" w14:textId="239F23A7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Два</w:t>
            </w:r>
          </w:p>
        </w:tc>
        <w:tc>
          <w:tcPr>
            <w:tcW w:w="4253" w:type="dxa"/>
            <w:gridSpan w:val="3"/>
            <w:vAlign w:val="center"/>
          </w:tcPr>
          <w:p w14:paraId="23DF2BEF" w14:textId="2B278D2B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9E017E" w14:paraId="464B7FBD" w14:textId="77777777" w:rsidTr="00FE35FF">
        <w:trPr>
          <w:cantSplit/>
        </w:trPr>
        <w:tc>
          <w:tcPr>
            <w:tcW w:w="851" w:type="dxa"/>
          </w:tcPr>
          <w:p w14:paraId="358C6180" w14:textId="77777777"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14:paraId="65854BC8" w14:textId="77777777" w:rsidR="009E017E" w:rsidRPr="002D3459" w:rsidRDefault="002D3459" w:rsidP="009661BE">
            <w:pPr>
              <w:ind w:left="57" w:right="57"/>
              <w:jc w:val="both"/>
            </w:pPr>
            <w:r w:rsidRPr="002D3459">
              <w:t xml:space="preserve">Номер этажа здания или сооружения, на котором расположено помещение или </w:t>
            </w:r>
            <w:proofErr w:type="spellStart"/>
            <w:r w:rsidRPr="002D3459">
              <w:t>машино</w:t>
            </w:r>
            <w:proofErr w:type="spellEnd"/>
            <w:r w:rsidRPr="002D3459">
              <w:t>-место</w:t>
            </w:r>
          </w:p>
        </w:tc>
        <w:tc>
          <w:tcPr>
            <w:tcW w:w="5670" w:type="dxa"/>
            <w:gridSpan w:val="6"/>
            <w:vAlign w:val="center"/>
          </w:tcPr>
          <w:p w14:paraId="45B92128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A39CBC7" w14:textId="77777777" w:rsidR="009E017E" w:rsidRPr="00FE35FF" w:rsidRDefault="009E017E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</w:p>
        </w:tc>
      </w:tr>
      <w:tr w:rsidR="009E017E" w14:paraId="0CD0FAC1" w14:textId="77777777" w:rsidTr="00FE35FF">
        <w:trPr>
          <w:cantSplit/>
        </w:trPr>
        <w:tc>
          <w:tcPr>
            <w:tcW w:w="851" w:type="dxa"/>
          </w:tcPr>
          <w:p w14:paraId="59704575" w14:textId="77777777"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14:paraId="43258480" w14:textId="77777777"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  <w:vAlign w:val="center"/>
          </w:tcPr>
          <w:p w14:paraId="11590B07" w14:textId="0324DEA1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Кирпич</w:t>
            </w:r>
          </w:p>
        </w:tc>
        <w:tc>
          <w:tcPr>
            <w:tcW w:w="4253" w:type="dxa"/>
            <w:gridSpan w:val="3"/>
            <w:vAlign w:val="center"/>
          </w:tcPr>
          <w:p w14:paraId="2008CDEF" w14:textId="387D81AF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9E017E" w14:paraId="4E9C1E78" w14:textId="77777777" w:rsidTr="00FE35FF">
        <w:trPr>
          <w:cantSplit/>
        </w:trPr>
        <w:tc>
          <w:tcPr>
            <w:tcW w:w="851" w:type="dxa"/>
          </w:tcPr>
          <w:p w14:paraId="4830890B" w14:textId="77777777"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14:paraId="0906370D" w14:textId="77777777"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  <w:vAlign w:val="center"/>
          </w:tcPr>
          <w:p w14:paraId="4E7AAF36" w14:textId="3020F5B4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Железобетон</w:t>
            </w:r>
          </w:p>
        </w:tc>
        <w:tc>
          <w:tcPr>
            <w:tcW w:w="4253" w:type="dxa"/>
            <w:gridSpan w:val="3"/>
            <w:vAlign w:val="center"/>
          </w:tcPr>
          <w:p w14:paraId="53A07B04" w14:textId="7B7ED127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9E017E" w14:paraId="3AB17436" w14:textId="77777777" w:rsidTr="00FE35FF">
        <w:trPr>
          <w:cantSplit/>
        </w:trPr>
        <w:tc>
          <w:tcPr>
            <w:tcW w:w="851" w:type="dxa"/>
          </w:tcPr>
          <w:p w14:paraId="5649CF83" w14:textId="77777777"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14:paraId="68AAC056" w14:textId="77777777"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  <w:vAlign w:val="center"/>
          </w:tcPr>
          <w:p w14:paraId="79A184B8" w14:textId="3746DFE5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proofErr w:type="spellStart"/>
            <w:r w:rsidRPr="00FE35FF">
              <w:rPr>
                <w:b/>
                <w:bCs/>
                <w:color w:val="FF0000"/>
              </w:rPr>
              <w:t>Стеклоизол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14:paraId="446D931C" w14:textId="3508263D" w:rsidR="009E017E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</w:tr>
      <w:tr w:rsidR="0022061C" w14:paraId="7987D148" w14:textId="77777777" w:rsidTr="00FE35FF">
        <w:trPr>
          <w:cantSplit/>
        </w:trPr>
        <w:tc>
          <w:tcPr>
            <w:tcW w:w="851" w:type="dxa"/>
          </w:tcPr>
          <w:p w14:paraId="44C409B1" w14:textId="77777777"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14:paraId="2FB4AF7B" w14:textId="77777777"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  <w:vAlign w:val="center"/>
          </w:tcPr>
          <w:p w14:paraId="41BCD5E7" w14:textId="48BFF6F7" w:rsidR="0022061C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2014</w:t>
            </w:r>
          </w:p>
        </w:tc>
        <w:tc>
          <w:tcPr>
            <w:tcW w:w="4253" w:type="dxa"/>
            <w:gridSpan w:val="3"/>
            <w:vAlign w:val="center"/>
          </w:tcPr>
          <w:p w14:paraId="0466DF0E" w14:textId="3611F93A" w:rsidR="0022061C" w:rsidRPr="00FE35FF" w:rsidRDefault="00FE35FF" w:rsidP="00FE35FF">
            <w:pPr>
              <w:ind w:left="57" w:right="57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22061C" w14:paraId="44E13071" w14:textId="77777777">
        <w:trPr>
          <w:cantSplit/>
        </w:trPr>
        <w:tc>
          <w:tcPr>
            <w:tcW w:w="851" w:type="dxa"/>
          </w:tcPr>
          <w:p w14:paraId="6A74B602" w14:textId="77777777"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14:paraId="1A775880" w14:textId="77777777"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14:paraId="6F8ADDF2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D7176A3" w14:textId="77777777" w:rsidR="0022061C" w:rsidRDefault="0022061C" w:rsidP="009661BE">
            <w:pPr>
              <w:ind w:left="57" w:right="57"/>
            </w:pPr>
          </w:p>
        </w:tc>
      </w:tr>
      <w:tr w:rsidR="0022061C" w14:paraId="333D44BF" w14:textId="77777777">
        <w:trPr>
          <w:cantSplit/>
        </w:trPr>
        <w:tc>
          <w:tcPr>
            <w:tcW w:w="851" w:type="dxa"/>
          </w:tcPr>
          <w:p w14:paraId="0E0C481B" w14:textId="77777777"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14:paraId="0836DA40" w14:textId="77777777"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14:paraId="3B5F83B2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A4C1137" w14:textId="77777777" w:rsidR="0022061C" w:rsidRDefault="0022061C" w:rsidP="009661BE">
            <w:pPr>
              <w:ind w:left="57" w:right="57"/>
            </w:pPr>
          </w:p>
        </w:tc>
      </w:tr>
      <w:tr w:rsidR="0022061C" w14:paraId="1BF4A084" w14:textId="77777777">
        <w:trPr>
          <w:cantSplit/>
        </w:trPr>
        <w:tc>
          <w:tcPr>
            <w:tcW w:w="851" w:type="dxa"/>
          </w:tcPr>
          <w:p w14:paraId="50831E17" w14:textId="77777777" w:rsidR="0022061C" w:rsidRDefault="00D83AC6" w:rsidP="009661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14:paraId="512635DE" w14:textId="77777777"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14:paraId="41ED5380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8A924C6" w14:textId="77777777" w:rsidR="0022061C" w:rsidRDefault="0022061C" w:rsidP="009661BE">
            <w:pPr>
              <w:ind w:left="57" w:right="57"/>
            </w:pPr>
          </w:p>
        </w:tc>
      </w:tr>
      <w:tr w:rsidR="0022061C" w14:paraId="5C9481F6" w14:textId="77777777">
        <w:trPr>
          <w:cantSplit/>
        </w:trPr>
        <w:tc>
          <w:tcPr>
            <w:tcW w:w="851" w:type="dxa"/>
          </w:tcPr>
          <w:p w14:paraId="12BEA09A" w14:textId="77777777"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14:paraId="3623F3B6" w14:textId="77777777"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14:paraId="1C4956B3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48FD2BD" w14:textId="77777777" w:rsidR="0022061C" w:rsidRDefault="0022061C" w:rsidP="009661BE">
            <w:pPr>
              <w:ind w:left="57" w:right="57"/>
            </w:pPr>
          </w:p>
        </w:tc>
      </w:tr>
      <w:tr w:rsidR="0022061C" w14:paraId="69F4860F" w14:textId="77777777">
        <w:trPr>
          <w:cantSplit/>
        </w:trPr>
        <w:tc>
          <w:tcPr>
            <w:tcW w:w="851" w:type="dxa"/>
          </w:tcPr>
          <w:p w14:paraId="484AAA63" w14:textId="77777777"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14:paraId="737760A4" w14:textId="77777777"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14:paraId="45C37B20" w14:textId="77777777"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775744BA" w14:textId="77777777" w:rsidR="0022061C" w:rsidRDefault="0022061C" w:rsidP="009661BE">
            <w:pPr>
              <w:ind w:left="57" w:right="57"/>
            </w:pPr>
          </w:p>
        </w:tc>
      </w:tr>
      <w:tr w:rsidR="00D83AC6" w14:paraId="06C8576F" w14:textId="77777777">
        <w:trPr>
          <w:cantSplit/>
        </w:trPr>
        <w:tc>
          <w:tcPr>
            <w:tcW w:w="851" w:type="dxa"/>
          </w:tcPr>
          <w:p w14:paraId="64C7DC44" w14:textId="77777777"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14:paraId="625A0F57" w14:textId="77777777"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14:paraId="340B795D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73BA8D2" w14:textId="77777777" w:rsidR="00D83AC6" w:rsidRDefault="00D83AC6" w:rsidP="009661BE">
            <w:pPr>
              <w:ind w:left="57" w:right="57"/>
            </w:pPr>
          </w:p>
        </w:tc>
      </w:tr>
      <w:tr w:rsidR="00D83AC6" w14:paraId="3C1438ED" w14:textId="77777777">
        <w:trPr>
          <w:cantSplit/>
        </w:trPr>
        <w:tc>
          <w:tcPr>
            <w:tcW w:w="851" w:type="dxa"/>
          </w:tcPr>
          <w:p w14:paraId="4ECEFA51" w14:textId="77777777"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14:paraId="7565C9B8" w14:textId="77777777"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14:paraId="5CF87EF2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42AE15B" w14:textId="77777777" w:rsidR="00D83AC6" w:rsidRDefault="00D83AC6" w:rsidP="009661BE">
            <w:pPr>
              <w:ind w:left="57" w:right="57"/>
            </w:pPr>
          </w:p>
        </w:tc>
      </w:tr>
      <w:tr w:rsidR="00D83AC6" w14:paraId="69BD1126" w14:textId="77777777">
        <w:trPr>
          <w:cantSplit/>
        </w:trPr>
        <w:tc>
          <w:tcPr>
            <w:tcW w:w="851" w:type="dxa"/>
          </w:tcPr>
          <w:p w14:paraId="6ED89FE8" w14:textId="77777777"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14:paraId="077B6FE3" w14:textId="77777777"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14:paraId="257FFA75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9B82DAD" w14:textId="77777777" w:rsidR="00D83AC6" w:rsidRDefault="00D83AC6" w:rsidP="009661BE">
            <w:pPr>
              <w:ind w:left="57" w:right="57"/>
            </w:pPr>
          </w:p>
        </w:tc>
      </w:tr>
      <w:tr w:rsidR="00D83AC6" w14:paraId="00DE96D7" w14:textId="77777777">
        <w:trPr>
          <w:cantSplit/>
        </w:trPr>
        <w:tc>
          <w:tcPr>
            <w:tcW w:w="851" w:type="dxa"/>
          </w:tcPr>
          <w:p w14:paraId="1547CDB4" w14:textId="77777777"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14:paraId="7EAB1F45" w14:textId="77777777"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14:paraId="05DB92B4" w14:textId="77777777"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397C7F3" w14:textId="77777777" w:rsidR="00D83AC6" w:rsidRDefault="00D83AC6" w:rsidP="009661BE">
            <w:pPr>
              <w:ind w:left="57" w:right="57"/>
            </w:pPr>
          </w:p>
        </w:tc>
      </w:tr>
      <w:tr w:rsidR="00C75B87" w14:paraId="3F05B6DC" w14:textId="77777777" w:rsidTr="00FE3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D563F" w14:textId="77777777"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2AC2C" w14:textId="77777777"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6BC3C79C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CD8B48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8651A4D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AEF14F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76C4EEC" w14:textId="77777777"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8ACE" w14:textId="00673826" w:rsidR="00C75B87" w:rsidRPr="00FE35FF" w:rsidRDefault="00FE35FF" w:rsidP="00FE35FF">
            <w:pPr>
              <w:keepNext/>
              <w:ind w:left="57" w:right="57"/>
              <w:jc w:val="center"/>
              <w:rPr>
                <w:b/>
                <w:bCs/>
              </w:rPr>
            </w:pPr>
            <w:r w:rsidRPr="00FE35FF">
              <w:rPr>
                <w:b/>
                <w:bCs/>
                <w:color w:val="FF0000"/>
              </w:rPr>
              <w:t>5</w:t>
            </w:r>
          </w:p>
        </w:tc>
      </w:tr>
      <w:tr w:rsidR="00C75B87" w14:paraId="41F661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E56" w14:textId="77777777"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4B6F" w14:textId="77777777"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2B445" w14:textId="77777777"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7D4" w14:textId="2FDE36C2" w:rsidR="00C75B87" w:rsidRPr="00FE35FF" w:rsidRDefault="00FE35FF" w:rsidP="009661B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35FF">
              <w:rPr>
                <w:b/>
                <w:bCs/>
                <w:color w:val="FF0000"/>
                <w:lang w:val="en-US"/>
              </w:rPr>
              <w:t>V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74E8" w14:textId="77777777"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E0C4" w14:textId="77777777"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9C09" w14:textId="77777777"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0780" w14:textId="77777777" w:rsidR="00C75B87" w:rsidRDefault="00C75B87" w:rsidP="009661BE">
            <w:pPr>
              <w:jc w:val="center"/>
            </w:pPr>
          </w:p>
        </w:tc>
      </w:tr>
      <w:tr w:rsidR="00C75B87" w14:paraId="6E7360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8AB" w14:textId="77777777"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839" w14:textId="77777777"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ADCCDA" w14:textId="77777777"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9F3D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421AB0B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B491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3AE3EA" w14:textId="77777777"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531" w14:textId="77777777" w:rsidR="00C75B87" w:rsidRDefault="00C75B87" w:rsidP="009661BE">
            <w:pPr>
              <w:jc w:val="center"/>
            </w:pPr>
          </w:p>
        </w:tc>
      </w:tr>
      <w:tr w:rsidR="00A31AFC" w14:paraId="24577D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D0E6B" w14:textId="77777777"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F411" w14:textId="77777777"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255F7CF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108C8C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0ECDA95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8A6C8F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E73690A" w14:textId="77777777"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7C39" w14:textId="77777777" w:rsidR="00A31AFC" w:rsidRDefault="00A31AFC" w:rsidP="009661BE">
            <w:pPr>
              <w:keepNext/>
              <w:ind w:left="57" w:right="57"/>
            </w:pPr>
          </w:p>
        </w:tc>
      </w:tr>
      <w:tr w:rsidR="00A31AFC" w14:paraId="0182A7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C628" w14:textId="77777777"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D5E2" w14:textId="77777777"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0169" w14:textId="77777777"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FD4" w14:textId="77777777"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2D6E" w14:textId="77777777"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0B6" w14:textId="77777777"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5875" w14:textId="77777777"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618A" w14:textId="77777777" w:rsidR="00A31AFC" w:rsidRDefault="00A31AFC" w:rsidP="009661BE">
            <w:pPr>
              <w:jc w:val="center"/>
            </w:pPr>
          </w:p>
        </w:tc>
      </w:tr>
      <w:tr w:rsidR="00A31AFC" w14:paraId="14E949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97A" w14:textId="77777777"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D2C9" w14:textId="77777777"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04777" w14:textId="77777777"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8BAE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3EF557F8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A30D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82162" w14:textId="77777777"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984" w14:textId="77777777" w:rsidR="00A31AFC" w:rsidRDefault="00A31AFC" w:rsidP="009661BE">
            <w:pPr>
              <w:jc w:val="center"/>
            </w:pPr>
          </w:p>
        </w:tc>
      </w:tr>
      <w:tr w:rsidR="002F5C75" w14:paraId="2D50BF9D" w14:textId="77777777">
        <w:trPr>
          <w:cantSplit/>
        </w:trPr>
        <w:tc>
          <w:tcPr>
            <w:tcW w:w="851" w:type="dxa"/>
          </w:tcPr>
          <w:p w14:paraId="54B27E1D" w14:textId="77777777"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14:paraId="5E9CFC1E" w14:textId="77777777"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14:paraId="47810615" w14:textId="77777777"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3BD31EC8" w14:textId="77777777" w:rsidR="002F5C75" w:rsidRDefault="002F5C75" w:rsidP="009661BE">
            <w:pPr>
              <w:ind w:left="57" w:right="57"/>
            </w:pPr>
          </w:p>
        </w:tc>
      </w:tr>
      <w:tr w:rsidR="002F5C75" w14:paraId="1BD8DAB1" w14:textId="77777777">
        <w:trPr>
          <w:cantSplit/>
        </w:trPr>
        <w:tc>
          <w:tcPr>
            <w:tcW w:w="851" w:type="dxa"/>
          </w:tcPr>
          <w:p w14:paraId="0DD3C587" w14:textId="77777777"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14:paraId="104D7734" w14:textId="77777777"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14:paraId="06E2D159" w14:textId="77777777"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4685F370" w14:textId="77777777" w:rsidR="002F5C75" w:rsidRDefault="002F5C75" w:rsidP="009661BE">
            <w:pPr>
              <w:ind w:left="57" w:right="57"/>
            </w:pPr>
          </w:p>
        </w:tc>
      </w:tr>
      <w:tr w:rsidR="002F5C75" w14:paraId="11D04D2B" w14:textId="77777777" w:rsidTr="00AC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8B52" w14:textId="77777777"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AC84" w14:textId="77777777"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191A3B18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59B401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25B4B4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62BBA1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6DC4E02F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95CF7" w14:textId="2C59CC7B" w:rsidR="002F5C75" w:rsidRDefault="00AC13BB" w:rsidP="00AC13BB">
            <w:pPr>
              <w:keepNext/>
              <w:ind w:left="57" w:right="57"/>
              <w:jc w:val="center"/>
            </w:pPr>
            <w:r w:rsidRPr="00FE35FF">
              <w:rPr>
                <w:b/>
                <w:bCs/>
                <w:color w:val="FF0000"/>
              </w:rPr>
              <w:t>5</w:t>
            </w:r>
          </w:p>
        </w:tc>
      </w:tr>
      <w:tr w:rsidR="002F5C75" w14:paraId="0E1636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3180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F543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C543" w14:textId="77777777"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79" w14:textId="77777777"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3E92" w14:textId="77777777"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61F" w14:textId="4250C229" w:rsidR="002F5C75" w:rsidRDefault="00AC13BB" w:rsidP="009661BE">
            <w:pPr>
              <w:jc w:val="center"/>
            </w:pPr>
            <w:r w:rsidRPr="00FE35FF">
              <w:rPr>
                <w:b/>
                <w:bCs/>
                <w:color w:val="FF0000"/>
                <w:lang w:val="en-US"/>
              </w:rPr>
              <w:t>V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005B" w14:textId="77777777"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08EE2" w14:textId="77777777" w:rsidR="002F5C75" w:rsidRDefault="002F5C75" w:rsidP="009661BE">
            <w:pPr>
              <w:jc w:val="center"/>
            </w:pPr>
          </w:p>
        </w:tc>
      </w:tr>
      <w:tr w:rsidR="002F5C75" w14:paraId="6A79F7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139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CC2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4B907" w14:textId="77777777"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377B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4D6C3FED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438F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75A455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37C" w14:textId="77777777" w:rsidR="002F5C75" w:rsidRDefault="002F5C75" w:rsidP="009661BE">
            <w:pPr>
              <w:jc w:val="center"/>
            </w:pPr>
          </w:p>
        </w:tc>
      </w:tr>
      <w:tr w:rsidR="002F5C75" w14:paraId="571D8F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548C" w14:textId="77777777"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78EA" w14:textId="77777777"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2B7A517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453568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6C1E8649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127E8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628BE890" w14:textId="77777777"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C404" w14:textId="77777777" w:rsidR="002F5C75" w:rsidRDefault="002F5C75" w:rsidP="009661BE">
            <w:pPr>
              <w:keepNext/>
              <w:ind w:left="57" w:right="57"/>
            </w:pPr>
          </w:p>
        </w:tc>
      </w:tr>
      <w:tr w:rsidR="002F5C75" w14:paraId="6D6A7E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6E245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37E1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58CE" w14:textId="77777777"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4CE" w14:textId="77777777"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75A2" w14:textId="77777777"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6AC" w14:textId="77777777"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47FD" w14:textId="77777777"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5FFF" w14:textId="77777777" w:rsidR="002F5C75" w:rsidRDefault="002F5C75" w:rsidP="009661BE">
            <w:pPr>
              <w:jc w:val="center"/>
            </w:pPr>
          </w:p>
        </w:tc>
      </w:tr>
      <w:tr w:rsidR="002F5C75" w14:paraId="646C71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5DA" w14:textId="77777777"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6E7" w14:textId="77777777"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50310" w14:textId="77777777"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7106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0DB3E8D2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7AA8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296BFA" w14:textId="77777777"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3B4" w14:textId="77777777" w:rsidR="002F5C75" w:rsidRDefault="002F5C75" w:rsidP="009661BE">
            <w:pPr>
              <w:jc w:val="center"/>
            </w:pPr>
          </w:p>
        </w:tc>
      </w:tr>
      <w:tr w:rsidR="003879F7" w14:paraId="78DE8816" w14:textId="77777777">
        <w:trPr>
          <w:cantSplit/>
        </w:trPr>
        <w:tc>
          <w:tcPr>
            <w:tcW w:w="851" w:type="dxa"/>
          </w:tcPr>
          <w:p w14:paraId="2F3B13AA" w14:textId="77777777"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14:paraId="086E1CDB" w14:textId="77777777"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14:paraId="0355A49A" w14:textId="77777777"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07984D6A" w14:textId="77777777" w:rsidR="003879F7" w:rsidRDefault="003879F7" w:rsidP="009661BE">
            <w:pPr>
              <w:ind w:left="57" w:right="57"/>
            </w:pPr>
          </w:p>
        </w:tc>
      </w:tr>
      <w:tr w:rsidR="003879F7" w14:paraId="6187F950" w14:textId="77777777">
        <w:trPr>
          <w:cantSplit/>
        </w:trPr>
        <w:tc>
          <w:tcPr>
            <w:tcW w:w="851" w:type="dxa"/>
          </w:tcPr>
          <w:p w14:paraId="0C17B71F" w14:textId="77777777"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14:paraId="04D8CEF2" w14:textId="77777777"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14:paraId="0C87D39D" w14:textId="77777777"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51CDDC44" w14:textId="77777777" w:rsidR="003879F7" w:rsidRDefault="003879F7" w:rsidP="009661BE">
            <w:pPr>
              <w:ind w:left="57" w:right="57"/>
            </w:pPr>
          </w:p>
        </w:tc>
      </w:tr>
      <w:tr w:rsidR="003879F7" w14:paraId="29E1CC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5F62" w14:textId="77777777" w:rsidR="003879F7" w:rsidRDefault="003879F7" w:rsidP="00531D2F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0CF7" w14:textId="77777777"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290A3BD2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A5A3D6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58AF33A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A1D189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0F049F7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505E" w14:textId="77777777" w:rsidR="003879F7" w:rsidRDefault="003879F7" w:rsidP="00531D2F">
            <w:pPr>
              <w:keepNext/>
              <w:ind w:left="57" w:right="57"/>
            </w:pPr>
          </w:p>
        </w:tc>
      </w:tr>
      <w:tr w:rsidR="003879F7" w14:paraId="35F0D2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3813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172D" w14:textId="77777777"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173B" w14:textId="77777777"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BE8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E2F9" w14:textId="77777777"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D11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D160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0E71" w14:textId="77777777" w:rsidR="003879F7" w:rsidRDefault="003879F7" w:rsidP="00531D2F">
            <w:pPr>
              <w:keepNext/>
              <w:jc w:val="center"/>
            </w:pPr>
          </w:p>
        </w:tc>
      </w:tr>
      <w:tr w:rsidR="003879F7" w14:paraId="282AD0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85A" w14:textId="77777777"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A5D" w14:textId="77777777"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EC3C9" w14:textId="77777777"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D58D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488272C4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9C4C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DFA50" w14:textId="77777777"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55A" w14:textId="77777777" w:rsidR="003879F7" w:rsidRDefault="003879F7" w:rsidP="00531D2F">
            <w:pPr>
              <w:keepNext/>
              <w:jc w:val="center"/>
            </w:pPr>
          </w:p>
        </w:tc>
      </w:tr>
      <w:tr w:rsidR="003879F7" w14:paraId="4A6090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02079" w14:textId="77777777"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749B" w14:textId="77777777"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7698566A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38274E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E48AC7B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DE005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40580B0A" w14:textId="77777777"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55B4" w14:textId="77777777" w:rsidR="003879F7" w:rsidRDefault="003879F7" w:rsidP="000A1C74">
            <w:pPr>
              <w:keepNext/>
              <w:ind w:left="57" w:right="57"/>
            </w:pPr>
          </w:p>
        </w:tc>
      </w:tr>
      <w:tr w:rsidR="003879F7" w14:paraId="689DD4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0AEC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E676" w14:textId="77777777"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17E7" w14:textId="77777777"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D5C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A062" w14:textId="77777777"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81F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F54E" w14:textId="77777777"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538" w14:textId="77777777" w:rsidR="003879F7" w:rsidRDefault="003879F7" w:rsidP="000A1C74">
            <w:pPr>
              <w:keepNext/>
              <w:jc w:val="center"/>
            </w:pPr>
          </w:p>
        </w:tc>
      </w:tr>
      <w:tr w:rsidR="003879F7" w14:paraId="26DAD8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A52" w14:textId="77777777"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F0" w14:textId="77777777"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4F437" w14:textId="77777777"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9647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B3719C0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3D39D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9E110" w14:textId="77777777"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10A" w14:textId="77777777" w:rsidR="003879F7" w:rsidRDefault="003879F7" w:rsidP="009661BE">
            <w:pPr>
              <w:jc w:val="center"/>
            </w:pPr>
          </w:p>
        </w:tc>
      </w:tr>
      <w:tr w:rsidR="00DF0B28" w14:paraId="4B690C9D" w14:textId="77777777">
        <w:trPr>
          <w:cantSplit/>
        </w:trPr>
        <w:tc>
          <w:tcPr>
            <w:tcW w:w="851" w:type="dxa"/>
          </w:tcPr>
          <w:p w14:paraId="34AC19F1" w14:textId="77777777"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14:paraId="496C136F" w14:textId="77777777"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14:paraId="52325DD8" w14:textId="77777777"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7146FD1C" w14:textId="77777777" w:rsidR="00DF0B28" w:rsidRDefault="00DF0B28" w:rsidP="009661BE">
            <w:pPr>
              <w:ind w:left="57" w:right="57"/>
            </w:pPr>
          </w:p>
        </w:tc>
      </w:tr>
      <w:tr w:rsidR="00252479" w14:paraId="16673B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BD2D" w14:textId="77777777"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2E88" w14:textId="77777777"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F90E050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FA2CCA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F94FF0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095C02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C1B7AB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7F7B" w14:textId="77777777" w:rsidR="00252479" w:rsidRDefault="00252479" w:rsidP="009661BE">
            <w:pPr>
              <w:keepNext/>
              <w:ind w:left="57" w:right="57"/>
            </w:pPr>
          </w:p>
        </w:tc>
      </w:tr>
      <w:tr w:rsidR="00252479" w14:paraId="0CB585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3841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C32D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333F" w14:textId="77777777"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D93" w14:textId="77777777"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6EAB" w14:textId="77777777"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DC9" w14:textId="77777777"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A5CA" w14:textId="77777777"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A1432" w14:textId="77777777" w:rsidR="00252479" w:rsidRDefault="00252479" w:rsidP="009661BE">
            <w:pPr>
              <w:jc w:val="center"/>
            </w:pPr>
          </w:p>
        </w:tc>
      </w:tr>
      <w:tr w:rsidR="00252479" w14:paraId="0DE9E4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AD6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F77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F12CA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AFD0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1E5B5FF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3E602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BA3A2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D93" w14:textId="77777777" w:rsidR="00252479" w:rsidRDefault="00252479" w:rsidP="009661BE">
            <w:pPr>
              <w:jc w:val="center"/>
            </w:pPr>
          </w:p>
        </w:tc>
      </w:tr>
      <w:tr w:rsidR="00252479" w14:paraId="55311B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3CAE" w14:textId="77777777"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CE8F" w14:textId="77777777"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629F447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8D27B3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0C38EB0D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9E1036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10E0D431" w14:textId="77777777"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16EC" w14:textId="77777777" w:rsidR="00252479" w:rsidRDefault="00252479" w:rsidP="009661BE">
            <w:pPr>
              <w:keepNext/>
              <w:ind w:left="57" w:right="57"/>
            </w:pPr>
          </w:p>
        </w:tc>
      </w:tr>
      <w:tr w:rsidR="00252479" w14:paraId="0B286A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02777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F4AC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284C" w14:textId="77777777"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E632" w14:textId="77777777"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C5EF" w14:textId="77777777"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D63" w14:textId="77777777"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D774" w14:textId="77777777"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6AD7" w14:textId="77777777" w:rsidR="00252479" w:rsidRDefault="00252479" w:rsidP="009661BE">
            <w:pPr>
              <w:jc w:val="center"/>
            </w:pPr>
          </w:p>
        </w:tc>
      </w:tr>
      <w:tr w:rsidR="00252479" w14:paraId="23A882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3FA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C3C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63F66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1195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628E5FC3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A591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86A78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950" w14:textId="77777777" w:rsidR="00252479" w:rsidRDefault="00252479" w:rsidP="009661BE">
            <w:pPr>
              <w:jc w:val="center"/>
            </w:pPr>
          </w:p>
        </w:tc>
      </w:tr>
      <w:tr w:rsidR="00252479" w14:paraId="3D9C03FE" w14:textId="77777777">
        <w:trPr>
          <w:cantSplit/>
        </w:trPr>
        <w:tc>
          <w:tcPr>
            <w:tcW w:w="851" w:type="dxa"/>
          </w:tcPr>
          <w:p w14:paraId="12B5DDFC" w14:textId="77777777"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14:paraId="6611B741" w14:textId="77777777"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14:paraId="50B026FB" w14:textId="77777777"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14:paraId="10D45A61" w14:textId="77777777" w:rsidR="00252479" w:rsidRDefault="00252479" w:rsidP="009661BE">
            <w:pPr>
              <w:ind w:left="57" w:right="57"/>
            </w:pPr>
          </w:p>
        </w:tc>
      </w:tr>
      <w:tr w:rsidR="00AC13BB" w14:paraId="1938CCF1" w14:textId="77777777" w:rsidTr="00AC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0F6D" w14:textId="77777777" w:rsidR="00AC13BB" w:rsidRDefault="00AC13BB" w:rsidP="00AC13BB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68E81" w14:textId="77777777" w:rsidR="00AC13BB" w:rsidRPr="00252479" w:rsidRDefault="00AC13BB" w:rsidP="00AC13BB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5A35D6C2" w14:textId="77777777" w:rsidR="00AC13BB" w:rsidRPr="000A1C74" w:rsidRDefault="00AC13BB" w:rsidP="00AC13BB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7CBFE5" w14:textId="77777777" w:rsidR="00AC13BB" w:rsidRPr="000A1C74" w:rsidRDefault="00AC13BB" w:rsidP="00AC13BB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2DA91D9" w14:textId="77777777" w:rsidR="00AC13BB" w:rsidRPr="000A1C74" w:rsidRDefault="00AC13BB" w:rsidP="00AC13BB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1A33FC" w14:textId="77777777" w:rsidR="00AC13BB" w:rsidRPr="000A1C74" w:rsidRDefault="00AC13BB" w:rsidP="00AC13BB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764911A7" w14:textId="77777777" w:rsidR="00AC13BB" w:rsidRPr="000A1C74" w:rsidRDefault="00AC13BB" w:rsidP="00AC13BB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71BF7" w14:textId="374EF31F" w:rsidR="00AC13BB" w:rsidRDefault="00AC13BB" w:rsidP="00AC13BB">
            <w:pPr>
              <w:keepNext/>
              <w:ind w:left="57" w:right="57"/>
              <w:jc w:val="center"/>
            </w:pPr>
            <w:r w:rsidRPr="00FE35FF">
              <w:rPr>
                <w:b/>
                <w:bCs/>
                <w:color w:val="FF0000"/>
              </w:rPr>
              <w:t>5</w:t>
            </w:r>
          </w:p>
        </w:tc>
      </w:tr>
      <w:tr w:rsidR="00AC13BB" w14:paraId="1A4D3B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F6EB" w14:textId="77777777" w:rsidR="00AC13BB" w:rsidRDefault="00AC13BB" w:rsidP="00AC13BB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6625" w14:textId="77777777" w:rsidR="00AC13BB" w:rsidRDefault="00AC13BB" w:rsidP="00AC13BB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E6BF0" w14:textId="77777777" w:rsidR="00AC13BB" w:rsidRDefault="00AC13BB" w:rsidP="00AC13BB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AF81" w14:textId="77777777" w:rsidR="00AC13BB" w:rsidRDefault="00AC13BB" w:rsidP="00AC13BB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AF1E" w14:textId="77777777" w:rsidR="00AC13BB" w:rsidRDefault="00AC13BB" w:rsidP="00AC13BB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823" w14:textId="6AD1C81F" w:rsidR="00AC13BB" w:rsidRDefault="00AC13BB" w:rsidP="00AC13BB">
            <w:pPr>
              <w:jc w:val="center"/>
            </w:pPr>
            <w:r w:rsidRPr="00FE35FF">
              <w:rPr>
                <w:b/>
                <w:bCs/>
                <w:color w:val="FF0000"/>
                <w:lang w:val="en-US"/>
              </w:rPr>
              <w:t>V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F251" w14:textId="77777777" w:rsidR="00AC13BB" w:rsidRDefault="00AC13BB" w:rsidP="00AC13BB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F1D5" w14:textId="77777777" w:rsidR="00AC13BB" w:rsidRDefault="00AC13BB" w:rsidP="00AC13BB">
            <w:pPr>
              <w:jc w:val="center"/>
            </w:pPr>
          </w:p>
        </w:tc>
      </w:tr>
      <w:tr w:rsidR="00252479" w14:paraId="62ED21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7DA" w14:textId="77777777"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C84" w14:textId="77777777"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183E" w14:textId="77777777"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D8C4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E59B3A9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6024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CB27C3" w14:textId="77777777"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FC8" w14:textId="77777777" w:rsidR="00252479" w:rsidRDefault="00252479" w:rsidP="009661BE">
            <w:pPr>
              <w:jc w:val="center"/>
            </w:pPr>
          </w:p>
        </w:tc>
      </w:tr>
      <w:tr w:rsidR="009B2519" w14:paraId="7CBA07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661E" w14:textId="77777777"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5F17" w14:textId="77777777"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38F8FF86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6F8F6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9DDF09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646A5C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1513586" w14:textId="77777777"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10F3" w14:textId="77777777" w:rsidR="009B2519" w:rsidRDefault="009B2519" w:rsidP="001E7B48">
            <w:pPr>
              <w:keepNext/>
              <w:ind w:left="57" w:right="57"/>
            </w:pPr>
          </w:p>
        </w:tc>
      </w:tr>
      <w:tr w:rsidR="009B2519" w14:paraId="559F08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49EA" w14:textId="77777777"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3E8C" w14:textId="77777777"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43E9B" w14:textId="77777777"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732" w14:textId="77777777"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CD6C" w14:textId="77777777"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411" w14:textId="77777777"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5CC2" w14:textId="77777777"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5B3E" w14:textId="77777777" w:rsidR="009B2519" w:rsidRDefault="009B2519" w:rsidP="001E7B48">
            <w:pPr>
              <w:jc w:val="center"/>
            </w:pPr>
          </w:p>
        </w:tc>
      </w:tr>
      <w:tr w:rsidR="009B2519" w14:paraId="7CD4F6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335" w14:textId="77777777"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517" w14:textId="77777777"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3CF38" w14:textId="77777777"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6557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1AC9BE2F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1C30D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4A97C" w14:textId="77777777"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2C5" w14:textId="77777777" w:rsidR="009B2519" w:rsidRDefault="009B2519" w:rsidP="001E7B48">
            <w:pPr>
              <w:jc w:val="center"/>
            </w:pPr>
          </w:p>
        </w:tc>
      </w:tr>
      <w:tr w:rsidR="001468B8" w:rsidRPr="0072166E" w14:paraId="0D66A6CD" w14:textId="77777777">
        <w:trPr>
          <w:cantSplit/>
        </w:trPr>
        <w:tc>
          <w:tcPr>
            <w:tcW w:w="851" w:type="dxa"/>
            <w:vMerge w:val="restart"/>
          </w:tcPr>
          <w:p w14:paraId="10F9AD6F" w14:textId="77777777"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14:paraId="557F3D7C" w14:textId="77777777"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AC13BB" w14:paraId="7F4239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B767" w14:textId="77777777" w:rsidR="00AC13BB" w:rsidRDefault="00AC13BB" w:rsidP="00AC13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139DB559" w14:textId="77777777" w:rsidR="00AC13BB" w:rsidRDefault="00AC13BB" w:rsidP="00AC13B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42E363" w14:textId="6253136D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1871" w:type="dxa"/>
            <w:vAlign w:val="bottom"/>
          </w:tcPr>
          <w:p w14:paraId="351A0E74" w14:textId="77777777" w:rsidR="00AC13BB" w:rsidRDefault="00AC13BB" w:rsidP="00AC13BB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43A9488A" w14:textId="281D28B9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Иванов И.И.</w:t>
            </w:r>
          </w:p>
        </w:tc>
        <w:tc>
          <w:tcPr>
            <w:tcW w:w="1871" w:type="dxa"/>
            <w:gridSpan w:val="4"/>
            <w:vAlign w:val="bottom"/>
          </w:tcPr>
          <w:p w14:paraId="5050AC26" w14:textId="77777777" w:rsidR="00AC13BB" w:rsidRDefault="00AC13BB" w:rsidP="00AC13BB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41E91BBA" w14:textId="01AFF8CF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26D973F5" w14:textId="77777777" w:rsidR="00AC13BB" w:rsidRDefault="00AC13BB" w:rsidP="00AC13BB">
            <w:pPr>
              <w:jc w:val="center"/>
            </w:pPr>
          </w:p>
        </w:tc>
      </w:tr>
      <w:tr w:rsidR="001468B8" w:rsidRPr="00C674ED" w14:paraId="763468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02A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128664B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E93FAF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03D00C1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2C054" w14:textId="77777777"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14:paraId="24A95D04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06217BB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1E351A08" w14:textId="77777777"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8B1E1D" w14:textId="77777777" w:rsidR="001468B8" w:rsidRDefault="001468B8"/>
    <w:p w14:paraId="1B0F28DC" w14:textId="77777777"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4</w:t>
      </w:r>
    </w:p>
    <w:p w14:paraId="2F9F5019" w14:textId="77777777"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 w14:paraId="1538A216" w14:textId="77777777">
        <w:trPr>
          <w:cantSplit/>
        </w:trPr>
        <w:tc>
          <w:tcPr>
            <w:tcW w:w="15198" w:type="dxa"/>
            <w:gridSpan w:val="8"/>
          </w:tcPr>
          <w:p w14:paraId="0DD09033" w14:textId="77777777"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 w14:paraId="03CF8B9B" w14:textId="77777777">
        <w:trPr>
          <w:cantSplit/>
        </w:trPr>
        <w:tc>
          <w:tcPr>
            <w:tcW w:w="1418" w:type="dxa"/>
          </w:tcPr>
          <w:p w14:paraId="38AEEA41" w14:textId="77777777" w:rsidR="00F0265E" w:rsidRDefault="00F0265E" w:rsidP="00F0265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14:paraId="295D854C" w14:textId="77777777"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E35FF" w14:paraId="5FF9F424" w14:textId="77777777">
        <w:trPr>
          <w:cantSplit/>
        </w:trPr>
        <w:tc>
          <w:tcPr>
            <w:tcW w:w="1418" w:type="dxa"/>
          </w:tcPr>
          <w:p w14:paraId="4C2B685D" w14:textId="0443B714" w:rsidR="00FE35FF" w:rsidRPr="00FE35FF" w:rsidRDefault="00FE35FF" w:rsidP="00FE35FF">
            <w:pPr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1</w:t>
            </w:r>
          </w:p>
        </w:tc>
        <w:tc>
          <w:tcPr>
            <w:tcW w:w="13780" w:type="dxa"/>
            <w:gridSpan w:val="7"/>
          </w:tcPr>
          <w:p w14:paraId="384F9453" w14:textId="20654310" w:rsidR="00FE35FF" w:rsidRPr="00FE35FF" w:rsidRDefault="00FE35FF" w:rsidP="00FE35FF">
            <w:pPr>
              <w:ind w:left="57" w:right="57"/>
              <w:jc w:val="both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 xml:space="preserve">Копия доверенности </w:t>
            </w:r>
          </w:p>
        </w:tc>
      </w:tr>
      <w:tr w:rsidR="00FE35FF" w14:paraId="0F7FDB9C" w14:textId="77777777">
        <w:trPr>
          <w:cantSplit/>
        </w:trPr>
        <w:tc>
          <w:tcPr>
            <w:tcW w:w="1418" w:type="dxa"/>
          </w:tcPr>
          <w:p w14:paraId="1317E791" w14:textId="21A06574" w:rsidR="00FE35FF" w:rsidRPr="00FE35FF" w:rsidRDefault="00FE35FF" w:rsidP="00FE35FF">
            <w:pPr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2</w:t>
            </w:r>
          </w:p>
        </w:tc>
        <w:tc>
          <w:tcPr>
            <w:tcW w:w="13780" w:type="dxa"/>
            <w:gridSpan w:val="7"/>
          </w:tcPr>
          <w:p w14:paraId="171B5B07" w14:textId="67CA8FAE" w:rsidR="00FE35FF" w:rsidRPr="00FE35FF" w:rsidRDefault="00FE35FF" w:rsidP="00FE35FF">
            <w:pPr>
              <w:ind w:left="57" w:right="57"/>
              <w:jc w:val="both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Выписка из Единого государственного реестра недвижимости об объекте недвижимости.</w:t>
            </w:r>
          </w:p>
        </w:tc>
      </w:tr>
      <w:tr w:rsidR="00FE35FF" w14:paraId="049BD0C4" w14:textId="77777777">
        <w:trPr>
          <w:cantSplit/>
        </w:trPr>
        <w:tc>
          <w:tcPr>
            <w:tcW w:w="1418" w:type="dxa"/>
          </w:tcPr>
          <w:p w14:paraId="3718AEC3" w14:textId="18D5CB64" w:rsidR="00FE35FF" w:rsidRPr="00FE35FF" w:rsidRDefault="00FE35FF" w:rsidP="00FE35FF">
            <w:pPr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3</w:t>
            </w:r>
          </w:p>
        </w:tc>
        <w:tc>
          <w:tcPr>
            <w:tcW w:w="13780" w:type="dxa"/>
            <w:gridSpan w:val="7"/>
          </w:tcPr>
          <w:p w14:paraId="48F5466E" w14:textId="7F22A929" w:rsidR="00FE35FF" w:rsidRPr="00FE35FF" w:rsidRDefault="00FE35FF" w:rsidP="00FE35FF">
            <w:pPr>
              <w:ind w:left="57" w:right="57"/>
              <w:jc w:val="both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 xml:space="preserve">Скриншот графической части Правил землепользования и застройки муниципального образования «город Железногорск» Курской области, утвержденных решением Железногорской городской Думы № 269-4-РД от 24.11.2009 </w:t>
            </w:r>
          </w:p>
        </w:tc>
      </w:tr>
      <w:tr w:rsidR="00FE35FF" w14:paraId="23F613EA" w14:textId="77777777">
        <w:trPr>
          <w:cantSplit/>
        </w:trPr>
        <w:tc>
          <w:tcPr>
            <w:tcW w:w="1418" w:type="dxa"/>
          </w:tcPr>
          <w:p w14:paraId="52053622" w14:textId="5F569F52" w:rsidR="00FE35FF" w:rsidRPr="00FE35FF" w:rsidRDefault="00FE35FF" w:rsidP="00FE35FF">
            <w:pPr>
              <w:jc w:val="center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4</w:t>
            </w:r>
          </w:p>
        </w:tc>
        <w:tc>
          <w:tcPr>
            <w:tcW w:w="13780" w:type="dxa"/>
            <w:gridSpan w:val="7"/>
          </w:tcPr>
          <w:p w14:paraId="2CFA936A" w14:textId="474840CC" w:rsidR="00FE35FF" w:rsidRPr="00FE35FF" w:rsidRDefault="00FE35FF" w:rsidP="00FE35FF">
            <w:pPr>
              <w:ind w:left="57" w:right="57"/>
              <w:jc w:val="both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</w:rPr>
              <w:t>Копия технического паспорта на здание, расположенное в границах земельного участка с кадастровым номером</w:t>
            </w:r>
          </w:p>
        </w:tc>
      </w:tr>
      <w:tr w:rsidR="00FE35FF" w14:paraId="476433BF" w14:textId="77777777">
        <w:trPr>
          <w:cantSplit/>
        </w:trPr>
        <w:tc>
          <w:tcPr>
            <w:tcW w:w="1418" w:type="dxa"/>
          </w:tcPr>
          <w:p w14:paraId="7C8BEA91" w14:textId="7AE77F86" w:rsidR="00FE35FF" w:rsidRPr="00FE35FF" w:rsidRDefault="00FE35FF" w:rsidP="00FE35FF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35FF">
              <w:rPr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13780" w:type="dxa"/>
            <w:gridSpan w:val="7"/>
          </w:tcPr>
          <w:p w14:paraId="1EB2AB59" w14:textId="13556624" w:rsidR="00FE35FF" w:rsidRPr="00FE35FF" w:rsidRDefault="00FE35FF" w:rsidP="00FE35FF">
            <w:pPr>
              <w:ind w:left="57" w:right="57"/>
              <w:jc w:val="both"/>
              <w:rPr>
                <w:b/>
                <w:bCs/>
                <w:color w:val="FF0000"/>
              </w:rPr>
            </w:pPr>
            <w:r w:rsidRPr="00FE35FF">
              <w:rPr>
                <w:b/>
                <w:bCs/>
                <w:color w:val="FF0000"/>
                <w:lang w:val="en-US"/>
              </w:rPr>
              <w:t>C</w:t>
            </w:r>
            <w:r w:rsidRPr="00FE35FF">
              <w:rPr>
                <w:b/>
                <w:bCs/>
                <w:color w:val="FF0000"/>
              </w:rPr>
              <w:t xml:space="preserve">правка из организации предоставляющие различные виды коммуникаций </w:t>
            </w:r>
          </w:p>
        </w:tc>
      </w:tr>
      <w:tr w:rsidR="00FE35FF" w14:paraId="1911E8FC" w14:textId="77777777">
        <w:trPr>
          <w:cantSplit/>
        </w:trPr>
        <w:tc>
          <w:tcPr>
            <w:tcW w:w="1418" w:type="dxa"/>
          </w:tcPr>
          <w:p w14:paraId="33267D40" w14:textId="77777777" w:rsidR="00FE35FF" w:rsidRDefault="00FE35FF" w:rsidP="00FE35FF">
            <w:pPr>
              <w:jc w:val="center"/>
            </w:pPr>
          </w:p>
        </w:tc>
        <w:tc>
          <w:tcPr>
            <w:tcW w:w="13780" w:type="dxa"/>
            <w:gridSpan w:val="7"/>
          </w:tcPr>
          <w:p w14:paraId="669FBC91" w14:textId="77777777" w:rsidR="00FE35FF" w:rsidRDefault="00FE35FF" w:rsidP="00FE35FF">
            <w:pPr>
              <w:ind w:left="57" w:right="57"/>
              <w:jc w:val="both"/>
            </w:pPr>
          </w:p>
        </w:tc>
      </w:tr>
      <w:tr w:rsidR="00FE35FF" w14:paraId="46A82795" w14:textId="77777777">
        <w:trPr>
          <w:cantSplit/>
        </w:trPr>
        <w:tc>
          <w:tcPr>
            <w:tcW w:w="1418" w:type="dxa"/>
          </w:tcPr>
          <w:p w14:paraId="7C692516" w14:textId="77777777" w:rsidR="00FE35FF" w:rsidRDefault="00FE35FF" w:rsidP="00FE35FF">
            <w:pPr>
              <w:jc w:val="center"/>
            </w:pPr>
          </w:p>
        </w:tc>
        <w:tc>
          <w:tcPr>
            <w:tcW w:w="13780" w:type="dxa"/>
            <w:gridSpan w:val="7"/>
          </w:tcPr>
          <w:p w14:paraId="68C0C73C" w14:textId="77777777" w:rsidR="00FE35FF" w:rsidRDefault="00FE35FF" w:rsidP="00FE35FF">
            <w:pPr>
              <w:ind w:left="57" w:right="57"/>
              <w:jc w:val="both"/>
            </w:pPr>
          </w:p>
        </w:tc>
      </w:tr>
      <w:tr w:rsidR="00FE35FF" w:rsidRPr="0072166E" w14:paraId="56B969AE" w14:textId="77777777">
        <w:trPr>
          <w:cantSplit/>
        </w:trPr>
        <w:tc>
          <w:tcPr>
            <w:tcW w:w="1418" w:type="dxa"/>
            <w:vMerge w:val="restart"/>
          </w:tcPr>
          <w:p w14:paraId="68A4AAC5" w14:textId="77777777" w:rsidR="00FE35FF" w:rsidRPr="00300097" w:rsidRDefault="00FE35FF" w:rsidP="00FE35FF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14:paraId="103830EB" w14:textId="77777777" w:rsidR="00FE35FF" w:rsidRPr="0072166E" w:rsidRDefault="00FE35FF" w:rsidP="00FE35FF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AC13BB" w14:paraId="324486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2EE6" w14:textId="77777777" w:rsidR="00AC13BB" w:rsidRDefault="00AC13BB" w:rsidP="00AC13BB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14:paraId="14CBFC9B" w14:textId="77777777" w:rsidR="00AC13BB" w:rsidRDefault="00AC13BB" w:rsidP="00AC13B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0A691FC" w14:textId="2F4D5B61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Подпись</w:t>
            </w:r>
          </w:p>
        </w:tc>
        <w:tc>
          <w:tcPr>
            <w:tcW w:w="1758" w:type="dxa"/>
            <w:vAlign w:val="bottom"/>
          </w:tcPr>
          <w:p w14:paraId="413B5BEB" w14:textId="77777777" w:rsidR="00AC13BB" w:rsidRDefault="00AC13BB" w:rsidP="00AC13BB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D422B74" w14:textId="45B773F3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Иванов И.И.</w:t>
            </w:r>
          </w:p>
        </w:tc>
        <w:tc>
          <w:tcPr>
            <w:tcW w:w="1758" w:type="dxa"/>
            <w:vAlign w:val="bottom"/>
          </w:tcPr>
          <w:p w14:paraId="0E89B5E5" w14:textId="77777777" w:rsidR="00AC13BB" w:rsidRDefault="00AC13BB" w:rsidP="00AC13BB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5413C0DF" w14:textId="29E817B5" w:rsidR="00AC13BB" w:rsidRDefault="00AC13BB" w:rsidP="00AC13BB">
            <w:pPr>
              <w:jc w:val="center"/>
            </w:pPr>
            <w:r w:rsidRPr="006435AD">
              <w:rPr>
                <w:b/>
                <w:bCs/>
                <w:color w:val="FF0000"/>
              </w:rPr>
              <w:t>ХХ.ХХ.ХХ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14DB0B13" w14:textId="77777777" w:rsidR="00AC13BB" w:rsidRDefault="00AC13BB" w:rsidP="00AC13BB">
            <w:pPr>
              <w:jc w:val="center"/>
            </w:pPr>
          </w:p>
        </w:tc>
      </w:tr>
      <w:tr w:rsidR="00FE35FF" w:rsidRPr="00C674ED" w14:paraId="3D2911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2F7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23AAA4B1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7CCE4D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3033C10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23EE5B" w14:textId="77777777" w:rsidR="00FE35FF" w:rsidRPr="00C674ED" w:rsidRDefault="00FE35FF" w:rsidP="00FE35F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537BE9E8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3C942BF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B126E94" w14:textId="77777777" w:rsidR="00FE35FF" w:rsidRPr="00C674ED" w:rsidRDefault="00FE35FF" w:rsidP="00FE35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9B3230" w14:textId="77777777" w:rsidR="00252479" w:rsidRDefault="00252479"/>
    <w:p w14:paraId="3BE15F29" w14:textId="77777777"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4C70" w14:textId="77777777" w:rsidR="0039449C" w:rsidRDefault="0039449C">
      <w:r>
        <w:separator/>
      </w:r>
    </w:p>
  </w:endnote>
  <w:endnote w:type="continuationSeparator" w:id="0">
    <w:p w14:paraId="66337DE8" w14:textId="77777777" w:rsidR="0039449C" w:rsidRDefault="0039449C">
      <w:r>
        <w:continuationSeparator/>
      </w:r>
    </w:p>
  </w:endnote>
  <w:endnote w:id="1">
    <w:p w14:paraId="75937D57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363C74FB" w14:textId="77777777"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48609D1F" w14:textId="77777777" w:rsidR="00DB155E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3D78833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534F4786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14:paraId="2377B866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53668B">
        <w:t>машино</w:t>
      </w:r>
      <w:proofErr w:type="spellEnd"/>
      <w:r w:rsidR="00937D0F">
        <w:t>-</w:t>
      </w:r>
      <w:r w:rsidRPr="0053668B">
        <w:t>место.</w:t>
      </w:r>
    </w:p>
  </w:endnote>
  <w:endnote w:id="5">
    <w:p w14:paraId="42E9D6EE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1FE732F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14:paraId="039A1029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14:paraId="486AA8B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ED8758A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14:paraId="1121F3EC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14:paraId="5E974E7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14:paraId="6DAA3219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3550E77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14:paraId="7BCD6A5E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14:paraId="12768EB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14:paraId="694CB733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14:paraId="3F1D0162" w14:textId="77777777" w:rsidR="00DB155E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56CAEE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14:paraId="423EFF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5EF102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14:paraId="3F4ABAEC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14:paraId="30F1D005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14:paraId="47C612F4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14:paraId="14D1EAE4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14:paraId="542CF4E9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5BBC5E71" w14:textId="77777777" w:rsidR="00FE35FF" w:rsidRDefault="00FE35FF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14:paraId="6480000C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1D8EB4E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14:paraId="06BE2AD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14:paraId="487EC47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244BA5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61AD67A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«√»</w:t>
      </w:r>
      <w:r w:rsidRPr="00C831BF">
        <w:t>.</w:t>
      </w:r>
    </w:p>
  </w:endnote>
  <w:endnote w:id="32">
    <w:p w14:paraId="546E7FE2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2E2CD18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086DF18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7CD742D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692D50C2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14:paraId="0A80041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6C2A73A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33A37A1A" w14:textId="77777777"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1900659" w14:textId="77777777"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763486">
        <w:t>Сгк:Сфк</w:t>
      </w:r>
      <w:proofErr w:type="spellEnd"/>
      <w:proofErr w:type="gramEnd"/>
      <w:r w:rsidRPr="00763486">
        <w:t xml:space="preserve"> </w:t>
      </w:r>
      <w:r w:rsidR="00B85BE9">
        <w:t>–</w:t>
      </w:r>
      <w:r w:rsidRPr="00763486">
        <w:t xml:space="preserve"> отношение углерода гуминовых кислот к углероду фульвокислот), </w:t>
      </w:r>
      <w:proofErr w:type="spellStart"/>
      <w:r w:rsidRPr="00763486">
        <w:t>обогащенность</w:t>
      </w:r>
      <w:proofErr w:type="spellEnd"/>
      <w:r w:rsidRPr="00763486">
        <w:t xml:space="preserve">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14:paraId="2D504213" w14:textId="77777777" w:rsidR="00F71006" w:rsidRDefault="00F71006" w:rsidP="0004164B">
      <w:pPr>
        <w:pStyle w:val="a7"/>
        <w:ind w:firstLine="567"/>
        <w:jc w:val="both"/>
      </w:pPr>
      <w:r w:rsidRPr="00496865"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496865">
        <w:t>завядания</w:t>
      </w:r>
      <w:proofErr w:type="spellEnd"/>
      <w:r w:rsidRPr="00496865">
        <w:t xml:space="preserve">, гранулометрический состав, агрегатный состав, </w:t>
      </w:r>
      <w:proofErr w:type="spellStart"/>
      <w:r w:rsidRPr="00496865">
        <w:t>водопрочность</w:t>
      </w:r>
      <w:proofErr w:type="spellEnd"/>
      <w:r w:rsidRPr="00496865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7B03A026" w14:textId="77777777" w:rsidR="00F71006" w:rsidRDefault="00F71006" w:rsidP="0004164B">
      <w:pPr>
        <w:pStyle w:val="a7"/>
        <w:ind w:firstLine="567"/>
        <w:jc w:val="both"/>
      </w:pPr>
      <w:r w:rsidRPr="00496865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496865">
        <w:t>гено</w:t>
      </w:r>
      <w:proofErr w:type="spellEnd"/>
      <w:r w:rsidR="00B85BE9">
        <w:t>-</w:t>
      </w:r>
      <w:r w:rsidRPr="00496865">
        <w:t xml:space="preserve"> и </w:t>
      </w:r>
      <w:proofErr w:type="spellStart"/>
      <w:r w:rsidRPr="00496865">
        <w:t>фитотоксичность</w:t>
      </w:r>
      <w:proofErr w:type="spellEnd"/>
      <w:r w:rsidRPr="00496865">
        <w:t xml:space="preserve"> почвы;</w:t>
      </w:r>
    </w:p>
    <w:p w14:paraId="5523DC6C" w14:textId="77777777"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14:paraId="5BCBF692" w14:textId="77777777" w:rsidR="00DB155E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3ABF28F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14:paraId="5294459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</w:t>
      </w:r>
      <w:proofErr w:type="spellStart"/>
      <w:r w:rsidRPr="00496865">
        <w:t>машино</w:t>
      </w:r>
      <w:proofErr w:type="spellEnd"/>
      <w:r w:rsidR="00B85BE9">
        <w:t>-</w:t>
      </w:r>
      <w:r w:rsidRPr="00496865">
        <w:t>место.</w:t>
      </w:r>
    </w:p>
  </w:endnote>
  <w:endnote w:id="42">
    <w:p w14:paraId="1D3F210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14:paraId="19E2DB9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14:paraId="2F0F05BA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6E5B6A30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14:paraId="4405A76D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27F4E15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7875407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4536CCC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6259D284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14:paraId="2AEDF9F5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069AE3FB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14:paraId="7F28BB98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58B1A4E3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«√»</w:t>
      </w:r>
      <w:r w:rsidRPr="00895F90">
        <w:t>.</w:t>
      </w:r>
    </w:p>
  </w:endnote>
  <w:endnote w:id="55">
    <w:p w14:paraId="320F7D3F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17449921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DB34627" w14:textId="77777777" w:rsidR="00DB155E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E70C" w14:textId="77777777" w:rsidR="0039449C" w:rsidRDefault="0039449C">
      <w:r>
        <w:separator/>
      </w:r>
    </w:p>
  </w:footnote>
  <w:footnote w:type="continuationSeparator" w:id="0">
    <w:p w14:paraId="58056163" w14:textId="77777777" w:rsidR="0039449C" w:rsidRDefault="0039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2038E"/>
    <w:rsid w:val="00022A16"/>
    <w:rsid w:val="0004164B"/>
    <w:rsid w:val="00053F1E"/>
    <w:rsid w:val="0008122E"/>
    <w:rsid w:val="00091F87"/>
    <w:rsid w:val="00095DB9"/>
    <w:rsid w:val="000A1C74"/>
    <w:rsid w:val="000B1216"/>
    <w:rsid w:val="000D2503"/>
    <w:rsid w:val="000D5869"/>
    <w:rsid w:val="001043FC"/>
    <w:rsid w:val="0012375F"/>
    <w:rsid w:val="00144B4B"/>
    <w:rsid w:val="001468B8"/>
    <w:rsid w:val="00147D1B"/>
    <w:rsid w:val="00164CC7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9449C"/>
    <w:rsid w:val="003B449E"/>
    <w:rsid w:val="003E4E1C"/>
    <w:rsid w:val="00411476"/>
    <w:rsid w:val="004167B6"/>
    <w:rsid w:val="00453BFA"/>
    <w:rsid w:val="00471981"/>
    <w:rsid w:val="004777AD"/>
    <w:rsid w:val="00496865"/>
    <w:rsid w:val="004A108C"/>
    <w:rsid w:val="004A5872"/>
    <w:rsid w:val="00502A73"/>
    <w:rsid w:val="00504FF6"/>
    <w:rsid w:val="00531D2F"/>
    <w:rsid w:val="0053668B"/>
    <w:rsid w:val="00544794"/>
    <w:rsid w:val="00554742"/>
    <w:rsid w:val="00587B7B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435AD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344A1"/>
    <w:rsid w:val="00742206"/>
    <w:rsid w:val="00753A87"/>
    <w:rsid w:val="00763486"/>
    <w:rsid w:val="007715B4"/>
    <w:rsid w:val="00773C5A"/>
    <w:rsid w:val="00791AFA"/>
    <w:rsid w:val="007A69A1"/>
    <w:rsid w:val="007C0335"/>
    <w:rsid w:val="007E278D"/>
    <w:rsid w:val="00807D45"/>
    <w:rsid w:val="008549C1"/>
    <w:rsid w:val="008578B6"/>
    <w:rsid w:val="00876D8A"/>
    <w:rsid w:val="0088288D"/>
    <w:rsid w:val="0088749A"/>
    <w:rsid w:val="00894A72"/>
    <w:rsid w:val="00894F52"/>
    <w:rsid w:val="00895F90"/>
    <w:rsid w:val="008B6213"/>
    <w:rsid w:val="008D1BE0"/>
    <w:rsid w:val="008D262E"/>
    <w:rsid w:val="009004EE"/>
    <w:rsid w:val="009077B1"/>
    <w:rsid w:val="00914D3F"/>
    <w:rsid w:val="00937D0F"/>
    <w:rsid w:val="00950726"/>
    <w:rsid w:val="00961857"/>
    <w:rsid w:val="00963AE2"/>
    <w:rsid w:val="009661BE"/>
    <w:rsid w:val="00975DAD"/>
    <w:rsid w:val="00987582"/>
    <w:rsid w:val="00995E34"/>
    <w:rsid w:val="00997422"/>
    <w:rsid w:val="009B2519"/>
    <w:rsid w:val="009D3A79"/>
    <w:rsid w:val="009D7D4A"/>
    <w:rsid w:val="009E017E"/>
    <w:rsid w:val="00A142CC"/>
    <w:rsid w:val="00A31AFC"/>
    <w:rsid w:val="00A31CD5"/>
    <w:rsid w:val="00A36A9F"/>
    <w:rsid w:val="00AC13BB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740B8"/>
    <w:rsid w:val="00D83AC6"/>
    <w:rsid w:val="00DB155E"/>
    <w:rsid w:val="00DB3953"/>
    <w:rsid w:val="00DF0B28"/>
    <w:rsid w:val="00DF1C81"/>
    <w:rsid w:val="00E6121B"/>
    <w:rsid w:val="00E7159A"/>
    <w:rsid w:val="00E8460A"/>
    <w:rsid w:val="00EC1680"/>
    <w:rsid w:val="00EF3FE3"/>
    <w:rsid w:val="00F0265E"/>
    <w:rsid w:val="00F366E0"/>
    <w:rsid w:val="00F42D07"/>
    <w:rsid w:val="00F44A49"/>
    <w:rsid w:val="00F57306"/>
    <w:rsid w:val="00F71006"/>
    <w:rsid w:val="00F7435E"/>
    <w:rsid w:val="00F7690E"/>
    <w:rsid w:val="00FE35FF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378E"/>
  <w14:defaultImageDpi w14:val="0"/>
  <w15:docId w15:val="{4BAF5F25-E1F9-46CD-9CE8-6B64518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8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User11</cp:lastModifiedBy>
  <cp:revision>8</cp:revision>
  <cp:lastPrinted>2019-10-01T07:21:00Z</cp:lastPrinted>
  <dcterms:created xsi:type="dcterms:W3CDTF">2021-01-28T13:32:00Z</dcterms:created>
  <dcterms:modified xsi:type="dcterms:W3CDTF">2022-11-03T08:09:00Z</dcterms:modified>
</cp:coreProperties>
</file>